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ge1"/>
    <w:bookmarkEnd w:id="0"/>
    <w:p w:rsidR="00567447" w:rsidRPr="00440427" w:rsidRDefault="00567447" w:rsidP="005674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340" w:right="1060" w:hanging="398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83800"/>
                <wp:effectExtent l="19050" t="19050" r="19050" b="222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" o:allowincell="f" strokeweight="3pt">
                <w10:wrap anchorx="page" anchory="page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304800</wp:posOffset>
                </wp:positionV>
                <wp:extent cx="0" cy="10083800"/>
                <wp:effectExtent l="27305" t="19050" r="20320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p&#10;kKPETgIAAFoEAAAOAAAAAAAAAAAAAAAAAC4CAABkcnMvZTJvRG9jLnhtbFBLAQItABQABgAIAAAA&#10;IQB/th223AAAAA0BAAAPAAAAAAAAAAAAAAAAAKgEAABkcnMvZG93bnJldi54bWxQSwUGAAAAAAQA&#10;BADzAAAAsQUAAAAA&#10;" o:allowincell="f" strokeweight="3pt">
                <w10:wrap anchorx="page" anchory="page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19050" t="19050" r="2032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" o:allowincell="f" strokeweight="3pt">
                <w10:wrap anchorx="page" anchory="page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356235</wp:posOffset>
                </wp:positionV>
                <wp:extent cx="6858000" cy="0"/>
                <wp:effectExtent l="8890" t="13335" r="1016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pt,28.05pt" to="567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" o:allowincell="f" strokeweight=".72pt">
                <w10:wrap anchorx="page" anchory="page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351790</wp:posOffset>
                </wp:positionV>
                <wp:extent cx="0" cy="10036810"/>
                <wp:effectExtent l="13335" t="8890" r="571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68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05pt,27.7pt" to="28.0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2TTQIAAFkEAAAOAAAAZHJzL2Uyb0RvYy54bWysVM2O0zAQviPxDpbv3STdUNq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" o:allowincell="f" strokeweight=".72pt">
                <w10:wrap anchorx="page" anchory="page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7205345</wp:posOffset>
                </wp:positionH>
                <wp:positionV relativeFrom="page">
                  <wp:posOffset>351790</wp:posOffset>
                </wp:positionV>
                <wp:extent cx="0" cy="10036810"/>
                <wp:effectExtent l="13970" t="8890" r="508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68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35pt,27.7pt" to="567.3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" o:allowincell="f" strokeweight=".72pt">
                <w10:wrap anchorx="page" anchory="page"/>
              </v:line>
            </w:pict>
          </mc:Fallback>
        </mc:AlternateContent>
      </w:r>
      <w:r w:rsidRPr="0044042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</w:t>
      </w:r>
      <w:r>
        <w:rPr>
          <w:rFonts w:ascii="Times New Roman" w:hAnsi="Times New Roman"/>
          <w:sz w:val="24"/>
          <w:szCs w:val="24"/>
        </w:rPr>
        <w:t>й сад комбинированного вида № 60 г. Белгорода</w:t>
      </w:r>
    </w:p>
    <w:p w:rsidR="00567447" w:rsidRPr="0044042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Pr="0044042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Pr="0044042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Pr="0044042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Pr="0044042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Pr="0043068A" w:rsidRDefault="00567447" w:rsidP="0056744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3068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Конспект непосредственно – образовательной деятельности</w:t>
      </w:r>
    </w:p>
    <w:p w:rsidR="00567447" w:rsidRPr="0043068A" w:rsidRDefault="00567447" w:rsidP="0056744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3068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 детьми старшего дошкольного возраста</w:t>
      </w:r>
    </w:p>
    <w:p w:rsidR="00567447" w:rsidRPr="0043068A" w:rsidRDefault="00567447" w:rsidP="0056744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3068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(6-7 лет)</w:t>
      </w:r>
    </w:p>
    <w:p w:rsidR="00567447" w:rsidRPr="0043068A" w:rsidRDefault="00567447" w:rsidP="00567447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567447" w:rsidRPr="0043068A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36"/>
          <w:szCs w:val="36"/>
        </w:rPr>
      </w:pPr>
    </w:p>
    <w:p w:rsidR="00567447" w:rsidRPr="0043068A" w:rsidRDefault="00567447" w:rsidP="00567447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Тема: </w:t>
      </w:r>
      <w:r w:rsidRPr="0043068A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«Насекомые: пчелы»</w:t>
      </w:r>
    </w:p>
    <w:p w:rsidR="00567447" w:rsidRDefault="00567447" w:rsidP="0056744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Pr="00E44CB9" w:rsidRDefault="00567447" w:rsidP="0056744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6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Образовательные области</w:t>
      </w:r>
      <w:r w:rsidRPr="004306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ознавательное развитие, речевое развитие, художественно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- эстетическое развитие.</w:t>
      </w:r>
    </w:p>
    <w:p w:rsidR="00567447" w:rsidRDefault="00567447" w:rsidP="0056744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Default="00567447" w:rsidP="0056744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Default="00567447" w:rsidP="0056744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Default="00567447" w:rsidP="0056744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Default="00567447" w:rsidP="0056744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Default="00567447" w:rsidP="0056744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Pr="00E44CB9" w:rsidRDefault="00567447" w:rsidP="0056744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Pr="00440427" w:rsidRDefault="00567447" w:rsidP="00567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7447" w:rsidRPr="0043068A" w:rsidRDefault="00567447" w:rsidP="00567447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6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Автор</w:t>
      </w:r>
      <w:r w:rsidRPr="00430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67447" w:rsidRDefault="00567447" w:rsidP="00567447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МБДОУ д/с № 60</w:t>
      </w:r>
    </w:p>
    <w:p w:rsidR="00567447" w:rsidRPr="00E44CB9" w:rsidRDefault="00567447" w:rsidP="00567447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Жилякова</w:t>
      </w:r>
      <w:proofErr w:type="spellEnd"/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Николаевна</w:t>
      </w:r>
    </w:p>
    <w:p w:rsidR="00567447" w:rsidRPr="00440427" w:rsidRDefault="00567447" w:rsidP="0056744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47" w:rsidRDefault="00567447" w:rsidP="0056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47" w:rsidRPr="0043068A" w:rsidRDefault="00567447" w:rsidP="0056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47" w:rsidRPr="0043068A" w:rsidRDefault="00567447" w:rsidP="0056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68A">
        <w:rPr>
          <w:rFonts w:ascii="Times New Roman" w:hAnsi="Times New Roman"/>
          <w:sz w:val="28"/>
          <w:szCs w:val="28"/>
        </w:rPr>
        <w:t>Белгород,</w:t>
      </w:r>
    </w:p>
    <w:p w:rsidR="00567447" w:rsidRDefault="00567447" w:rsidP="0056744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68A">
        <w:rPr>
          <w:rFonts w:ascii="Times New Roman" w:hAnsi="Times New Roman"/>
          <w:sz w:val="28"/>
          <w:szCs w:val="28"/>
        </w:rPr>
        <w:t>201</w:t>
      </w:r>
      <w:r w:rsidR="006B212E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67447" w:rsidRPr="00E44CB9" w:rsidRDefault="00567447" w:rsidP="005674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44CB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Программное содержание:</w:t>
      </w:r>
    </w:p>
    <w:p w:rsidR="00567447" w:rsidRDefault="00567447" w:rsidP="005674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экологическое сознание у детей дошкольного возраста.</w:t>
      </w:r>
    </w:p>
    <w:p w:rsidR="00567447" w:rsidRDefault="00567447" w:rsidP="005674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447" w:rsidRPr="0043068A" w:rsidRDefault="00567447" w:rsidP="005674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567447" w:rsidRDefault="00567447" w:rsidP="0056744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Развивающие. </w:t>
      </w: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познавательный интерес, наблюдательность, самостоятельность в процессе опытно – исследовательской деятельности: в выдвижении предположений, их интерпретации и применении в деятельности.</w:t>
      </w: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связную речь.</w:t>
      </w:r>
    </w:p>
    <w:p w:rsidR="00567447" w:rsidRDefault="00567447" w:rsidP="0056744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Обучающие.</w:t>
      </w: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и дополнить знания детей о пчелах.</w:t>
      </w: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умение составлять рассказ – описание по плану, выбирать ключевой признак объекта.</w:t>
      </w:r>
    </w:p>
    <w:p w:rsidR="00567447" w:rsidRDefault="00567447" w:rsidP="0056744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Воспитательные.</w:t>
      </w: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познавательный и природоохранный интерес к представителям насекомых.</w:t>
      </w:r>
    </w:p>
    <w:p w:rsidR="00567447" w:rsidRDefault="00567447" w:rsidP="005674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567447" w:rsidRPr="00E44CB9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Образовательные области</w:t>
      </w: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: Познавательное развитие, речевое развитие, художественн</w:t>
      </w:r>
      <w:proofErr w:type="gramStart"/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эстетическое развитие.</w:t>
      </w: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Pr="00E44CB9" w:rsidRDefault="00567447" w:rsidP="00567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68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Виды детской деятельности:</w:t>
      </w: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 – исследовательская, коммуникативная, изобразительная.</w:t>
      </w:r>
    </w:p>
    <w:p w:rsidR="00567447" w:rsidRPr="00E44CB9" w:rsidRDefault="00567447" w:rsidP="00567447">
      <w:pPr>
        <w:pStyle w:val="a4"/>
        <w:rPr>
          <w:rStyle w:val="c6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</w:p>
    <w:p w:rsidR="00567447" w:rsidRPr="00E44CB9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4CB9">
        <w:rPr>
          <w:rStyle w:val="c6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Оборудование</w:t>
      </w:r>
      <w:r w:rsidRPr="00E44CB9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E44CB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сани, демонстрационные картинки, </w:t>
      </w:r>
      <w:proofErr w:type="spellStart"/>
      <w:r w:rsidRPr="0043068A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мнемотаблицы</w:t>
      </w:r>
      <w:proofErr w:type="spellEnd"/>
      <w:r w:rsidRPr="0043068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4CB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разрезные картинки с изображением пчел, </w:t>
      </w: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емкость с манной крупой, перчатки тканевые и резиновые,</w:t>
      </w:r>
      <w:r w:rsidRPr="00E44CB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макет улья, </w:t>
      </w:r>
      <w:r w:rsidRPr="00E44CB9">
        <w:rPr>
          <w:rFonts w:ascii="Times New Roman" w:hAnsi="Times New Roman" w:cs="Times New Roman"/>
          <w:color w:val="000000" w:themeColor="text1"/>
          <w:sz w:val="28"/>
          <w:szCs w:val="28"/>
        </w:rPr>
        <w:t>пыльца, воск, мед, прополис, перга, соты.</w:t>
      </w:r>
      <w:proofErr w:type="gramEnd"/>
    </w:p>
    <w:p w:rsidR="00567447" w:rsidRDefault="00567447" w:rsidP="00567447">
      <w:pPr>
        <w:pStyle w:val="a4"/>
        <w:rPr>
          <w:rStyle w:val="c6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44CB9">
        <w:rPr>
          <w:rStyle w:val="c6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Методы и приемы:</w:t>
      </w:r>
      <w:r w:rsidRPr="00E44CB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  беседа, рассказы детей, объяснение, игровой метод, элементарные опыты, </w:t>
      </w:r>
      <w:r w:rsidRPr="00E44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- релаксация.</w:t>
      </w:r>
      <w:proofErr w:type="gramEnd"/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Default="00567447" w:rsidP="005674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447" w:rsidRPr="00E44CB9" w:rsidRDefault="00567447" w:rsidP="00567447">
      <w:pPr>
        <w:pStyle w:val="a4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47" w:rsidRPr="00E44CB9" w:rsidRDefault="00567447" w:rsidP="00567447">
      <w:pPr>
        <w:pStyle w:val="a4"/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4"/>
        <w:gridCol w:w="4509"/>
        <w:gridCol w:w="2668"/>
      </w:tblGrid>
      <w:tr w:rsidR="00567447" w:rsidRPr="00E44CB9" w:rsidTr="00A97654">
        <w:tc>
          <w:tcPr>
            <w:tcW w:w="2394" w:type="dxa"/>
          </w:tcPr>
          <w:p w:rsidR="00567447" w:rsidRPr="00E44CB9" w:rsidRDefault="00567447" w:rsidP="00A97654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Этап занятия</w:t>
            </w:r>
          </w:p>
        </w:tc>
        <w:tc>
          <w:tcPr>
            <w:tcW w:w="4509" w:type="dxa"/>
          </w:tcPr>
          <w:p w:rsidR="00567447" w:rsidRPr="00E44CB9" w:rsidRDefault="00567447" w:rsidP="00A97654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Содержание занятия</w:t>
            </w:r>
          </w:p>
        </w:tc>
        <w:tc>
          <w:tcPr>
            <w:tcW w:w="2668" w:type="dxa"/>
          </w:tcPr>
          <w:p w:rsidR="00567447" w:rsidRPr="00E44CB9" w:rsidRDefault="00567447" w:rsidP="00A97654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567447" w:rsidRPr="00E44CB9" w:rsidTr="00A97654">
        <w:tc>
          <w:tcPr>
            <w:tcW w:w="2394" w:type="dxa"/>
          </w:tcPr>
          <w:p w:rsidR="00567447" w:rsidRPr="00E44CB9" w:rsidRDefault="00567447" w:rsidP="00A9765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E44C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1. Организационный момент.</w:t>
            </w:r>
          </w:p>
          <w:p w:rsidR="00567447" w:rsidRPr="00E44CB9" w:rsidRDefault="00567447" w:rsidP="00A97654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4509" w:type="dxa"/>
          </w:tcPr>
          <w:p w:rsidR="00567447" w:rsidRPr="00E44CB9" w:rsidRDefault="00567447" w:rsidP="00A97654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44CB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Здравствуйте ребята – сегодня я буду вашим воспитателем, а зовут меня  Марина Николаевна.</w:t>
            </w:r>
          </w:p>
          <w:p w:rsidR="00567447" w:rsidRPr="00E44CB9" w:rsidRDefault="00567447" w:rsidP="00A97654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Посмотрите р</w:t>
            </w:r>
            <w:r w:rsidRPr="00E44C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ебята, сегодня у нас гости. Они пришли к нам, чтобы узнать, что интересного происходит у нас в группе, а самое главное посмотреть, как вы занимаетесь, что умеете делать.</w:t>
            </w: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Поздоровайтесь с гостями,</w:t>
            </w: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Улыбнитесь всем вокруг.</w:t>
            </w: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Дайте руку другу справа,</w:t>
            </w:r>
          </w:p>
          <w:p w:rsidR="00567447" w:rsidRPr="00E44CB9" w:rsidRDefault="00567447" w:rsidP="00A97654">
            <w:pP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 скорей вставайте в круг.</w:t>
            </w:r>
          </w:p>
        </w:tc>
        <w:tc>
          <w:tcPr>
            <w:tcW w:w="2668" w:type="dxa"/>
          </w:tcPr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Выполняется стоя возле столов</w:t>
            </w: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(1 мин.)</w:t>
            </w: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44CB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Дети становятся  вокруг стола</w:t>
            </w:r>
          </w:p>
        </w:tc>
      </w:tr>
      <w:tr w:rsidR="00567447" w:rsidRPr="00E44CB9" w:rsidTr="00A97654">
        <w:tc>
          <w:tcPr>
            <w:tcW w:w="2394" w:type="dxa"/>
          </w:tcPr>
          <w:p w:rsidR="00567447" w:rsidRPr="00E44CB9" w:rsidRDefault="00567447" w:rsidP="00A9765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2.Мотивационно-ориентировочный</w:t>
            </w:r>
          </w:p>
        </w:tc>
        <w:tc>
          <w:tcPr>
            <w:tcW w:w="4509" w:type="dxa"/>
          </w:tcPr>
          <w:p w:rsidR="00567447" w:rsidRPr="00E44CB9" w:rsidRDefault="00567447" w:rsidP="00A97654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4C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 столе стоят маленькие сани с письмом от ЗИМЫ, в котором написано: Зима любит читать  разные книги о других временах года. Однажды она нашла замечательную книгу о лете, но в ней были потеряны страницы. Вот оставшиеся страницы из этой книги. Зиме очень интересно узнать, о ком эти картинки.</w:t>
            </w:r>
          </w:p>
          <w:p w:rsidR="00567447" w:rsidRPr="00E44CB9" w:rsidRDefault="00567447" w:rsidP="00A976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обратите внимание, перед вами расположены картинки. А знаете ли вы, что хотел передать автор с помощью этих картинок?</w:t>
            </w:r>
          </w:p>
          <w:p w:rsidR="00567447" w:rsidRPr="00E44CB9" w:rsidRDefault="00567447" w:rsidP="00A97654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4C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Дети определяют цель </w:t>
            </w:r>
          </w:p>
          <w:p w:rsidR="00567447" w:rsidRPr="00E44CB9" w:rsidRDefault="00567447" w:rsidP="00A97654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4C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занятия</w:t>
            </w: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рассказать Зиме о насекомом пчела, узнать какую пользу пчелы приносят людям, изготовить макет пасеки в группе.</w:t>
            </w:r>
          </w:p>
        </w:tc>
        <w:tc>
          <w:tcPr>
            <w:tcW w:w="2668" w:type="dxa"/>
          </w:tcPr>
          <w:p w:rsidR="00567447" w:rsidRPr="00E44CB9" w:rsidRDefault="00567447" w:rsidP="00A9765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воспитанниками</w:t>
            </w: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44C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(3 мин.)</w:t>
            </w:r>
          </w:p>
        </w:tc>
      </w:tr>
      <w:tr w:rsidR="00567447" w:rsidRPr="00E44CB9" w:rsidTr="00A97654">
        <w:tc>
          <w:tcPr>
            <w:tcW w:w="2394" w:type="dxa"/>
          </w:tcPr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3. Поисковый </w:t>
            </w:r>
          </w:p>
        </w:tc>
        <w:tc>
          <w:tcPr>
            <w:tcW w:w="4509" w:type="dxa"/>
          </w:tcPr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Организуется обсуждение:</w:t>
            </w:r>
          </w:p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как помочь Зиме </w:t>
            </w:r>
            <w:proofErr w:type="gramStart"/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узнать</w:t>
            </w:r>
            <w:proofErr w:type="gramEnd"/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кто такие </w:t>
            </w: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пчелы, составляется план работы:</w:t>
            </w:r>
          </w:p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1.Рассказать Зиме о пчелах (как и </w:t>
            </w:r>
            <w:proofErr w:type="gramStart"/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где</w:t>
            </w:r>
            <w:proofErr w:type="gramEnd"/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живут пчелы, чем питаются)</w:t>
            </w:r>
          </w:p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2.Выяснить, чем пчелы помогают людям, как делают мед</w:t>
            </w:r>
          </w:p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3. Изготовить макет </w:t>
            </w: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пасеки в группе</w:t>
            </w: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8" w:type="dxa"/>
          </w:tcPr>
          <w:p w:rsidR="00567447" w:rsidRPr="00E44CB9" w:rsidRDefault="00567447" w:rsidP="00A97654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работы графически зарисован и располагается у доски</w:t>
            </w:r>
          </w:p>
          <w:p w:rsidR="00567447" w:rsidRPr="00E44CB9" w:rsidRDefault="00567447" w:rsidP="00A97654">
            <w:pPr>
              <w:ind w:firstLine="7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(2 мин.)</w:t>
            </w:r>
          </w:p>
        </w:tc>
      </w:tr>
      <w:tr w:rsidR="00567447" w:rsidRPr="00E44CB9" w:rsidTr="00A97654">
        <w:tc>
          <w:tcPr>
            <w:tcW w:w="2394" w:type="dxa"/>
          </w:tcPr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4. Практический</w:t>
            </w:r>
          </w:p>
          <w:p w:rsidR="00567447" w:rsidRPr="00E44CB9" w:rsidRDefault="00567447" w:rsidP="00A9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9" w:type="dxa"/>
          </w:tcPr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Задание 1. Рассказ с помощью </w:t>
            </w:r>
            <w:proofErr w:type="spellStart"/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мнемотаблицы</w:t>
            </w:r>
            <w:proofErr w:type="spellEnd"/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составляют описательный рассказ о пчеле. </w:t>
            </w:r>
          </w:p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Задание 2. «Разрезные картинки».</w:t>
            </w: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Воспитатель предлагает разделиться на две группы и каждой группе собрать свою картинку: 1 группа – улей и пчелы, 2 группа – дупло и пчелы. Далее каждая группа рассказывает, о </w:t>
            </w:r>
            <w:proofErr w:type="gramStart"/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том</w:t>
            </w:r>
            <w:proofErr w:type="gramEnd"/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что  пчелы живут семьями и есть домашние пчелы и они живут в улье на пасеке, и есть дикие они живут в дуплах деревьев в лесу.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1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rPr>
                <w:rStyle w:val="c1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i/>
                <w:color w:val="000000" w:themeColor="text1"/>
                <w:sz w:val="28"/>
                <w:szCs w:val="28"/>
                <w:shd w:val="clear" w:color="auto" w:fill="FFFFFF"/>
              </w:rPr>
              <w:t>Задание 3. «Гусеница».</w:t>
            </w:r>
            <w:r w:rsidRPr="00E44CB9">
              <w:rPr>
                <w:rStyle w:val="c1"/>
                <w:color w:val="000000" w:themeColor="text1"/>
                <w:sz w:val="28"/>
                <w:szCs w:val="28"/>
                <w:shd w:val="clear" w:color="auto" w:fill="FFFFFF"/>
              </w:rPr>
              <w:t xml:space="preserve">  Воспитатель предлагает </w:t>
            </w:r>
            <w:proofErr w:type="gramStart"/>
            <w:r w:rsidRPr="00E44CB9">
              <w:rPr>
                <w:rStyle w:val="c1"/>
                <w:color w:val="000000" w:themeColor="text1"/>
                <w:sz w:val="28"/>
                <w:szCs w:val="28"/>
                <w:shd w:val="clear" w:color="auto" w:fill="FFFFFF"/>
              </w:rPr>
              <w:t>разделится</w:t>
            </w:r>
            <w:proofErr w:type="gramEnd"/>
            <w:r w:rsidRPr="00E44CB9">
              <w:rPr>
                <w:rStyle w:val="c1"/>
                <w:color w:val="000000" w:themeColor="text1"/>
                <w:sz w:val="28"/>
                <w:szCs w:val="28"/>
                <w:shd w:val="clear" w:color="auto" w:fill="FFFFFF"/>
              </w:rPr>
              <w:t xml:space="preserve"> на 4 подгруппы.  Каждой подгруппе предлагается собрать гусеницу (слово).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rPr>
                <w:color w:val="000000" w:themeColor="text1"/>
                <w:sz w:val="28"/>
                <w:szCs w:val="28"/>
              </w:rPr>
            </w:pPr>
            <w:r w:rsidRPr="00E44CB9">
              <w:rPr>
                <w:color w:val="000000" w:themeColor="text1"/>
                <w:sz w:val="28"/>
                <w:szCs w:val="28"/>
              </w:rPr>
              <w:t>На столе разложены детали гусениц: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rPr>
                <w:color w:val="000000" w:themeColor="text1"/>
                <w:sz w:val="28"/>
                <w:szCs w:val="28"/>
              </w:rPr>
            </w:pPr>
            <w:r w:rsidRPr="00E44CB9">
              <w:rPr>
                <w:color w:val="000000" w:themeColor="text1"/>
                <w:sz w:val="28"/>
                <w:szCs w:val="28"/>
              </w:rPr>
              <w:t>1) Каждой подгруппе предлагается выбрать детали одного цвета: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E44CB9">
              <w:rPr>
                <w:color w:val="000000" w:themeColor="text1"/>
                <w:sz w:val="28"/>
                <w:szCs w:val="28"/>
              </w:rPr>
              <w:t>2) Прочитать слоги на каждом круге.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E44CB9">
              <w:rPr>
                <w:color w:val="000000" w:themeColor="text1"/>
                <w:sz w:val="28"/>
                <w:szCs w:val="28"/>
              </w:rPr>
              <w:t>3) Собрать из слогов слово.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E44CB9">
              <w:rPr>
                <w:color w:val="000000" w:themeColor="text1"/>
                <w:sz w:val="28"/>
                <w:szCs w:val="28"/>
              </w:rPr>
              <w:t>4) Прочитать получившееся слово.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E44CB9">
              <w:rPr>
                <w:color w:val="000000" w:themeColor="text1"/>
                <w:sz w:val="28"/>
                <w:szCs w:val="28"/>
              </w:rPr>
              <w:t xml:space="preserve">5) Если слово собрано правильно, можно связывать детали между собой. (Нектар, пыльца, цветок, танец). 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E44CB9">
              <w:rPr>
                <w:color w:val="000000" w:themeColor="text1"/>
                <w:sz w:val="28"/>
                <w:szCs w:val="28"/>
              </w:rPr>
              <w:t xml:space="preserve">Дети в каждой подгруппе </w:t>
            </w:r>
            <w:proofErr w:type="gramStart"/>
            <w:r w:rsidRPr="00E44CB9">
              <w:rPr>
                <w:color w:val="000000" w:themeColor="text1"/>
                <w:sz w:val="28"/>
                <w:szCs w:val="28"/>
              </w:rPr>
              <w:t>объясняют</w:t>
            </w:r>
            <w:proofErr w:type="gramEnd"/>
            <w:r w:rsidRPr="00E44CB9">
              <w:rPr>
                <w:color w:val="000000" w:themeColor="text1"/>
                <w:sz w:val="28"/>
                <w:szCs w:val="28"/>
              </w:rPr>
              <w:t xml:space="preserve"> как эти слова относятся к пчелам.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Style w:val="c1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Задание 4. </w:t>
            </w:r>
            <w:r w:rsidRPr="00E44CB9">
              <w:rPr>
                <w:i/>
                <w:color w:val="000000" w:themeColor="text1"/>
                <w:sz w:val="28"/>
                <w:szCs w:val="28"/>
              </w:rPr>
              <w:t>Игра – релаксация «Пчелки».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E44CB9">
              <w:rPr>
                <w:color w:val="000000" w:themeColor="text1"/>
                <w:sz w:val="28"/>
                <w:szCs w:val="28"/>
              </w:rPr>
              <w:t xml:space="preserve">Детям предлагается побыть в роли пчел и собрать пыльцу с растений: в большой емкости насыпана манная крупа, дети надевают перчатки ворсистые и </w:t>
            </w:r>
            <w:r w:rsidRPr="00E44CB9">
              <w:rPr>
                <w:color w:val="000000" w:themeColor="text1"/>
                <w:sz w:val="28"/>
                <w:szCs w:val="28"/>
              </w:rPr>
              <w:lastRenderedPageBreak/>
              <w:t>резиновые, опускают руки в манную крупу. Крупа оказалась только на ворсистых перчатках, дети объясняют, почему и как это относится к пчелам.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rPr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Style w:val="c1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Задание 5. </w:t>
            </w:r>
            <w:r w:rsidRPr="00E44CB9">
              <w:rPr>
                <w:i/>
                <w:color w:val="000000" w:themeColor="text1"/>
                <w:sz w:val="28"/>
                <w:szCs w:val="28"/>
              </w:rPr>
              <w:t>«Чемодан – переносная лаборатория»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E44CB9">
              <w:rPr>
                <w:color w:val="000000" w:themeColor="text1"/>
                <w:sz w:val="28"/>
                <w:szCs w:val="28"/>
              </w:rPr>
              <w:t>На столе стоит чемодан. Воспитатель предлагает детям превратиться в ученых и провести несколько экспериментов, напоминая, как нужно вести себя в лаборатории. В чемодане лежат: пыльца, воск, мед, прополис, перга, соты. Дети, совместно с воспитателем, проводят ряд экспериментов, которые помогают  понять свойства продукции пчеловодства (рассматривают предмет и определяют его свойства).</w:t>
            </w:r>
          </w:p>
          <w:p w:rsidR="00567447" w:rsidRPr="00E44CB9" w:rsidRDefault="00567447" w:rsidP="00A976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7447" w:rsidRPr="00E44CB9" w:rsidRDefault="00567447" w:rsidP="00A97654">
            <w:pPr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Задание 6. Изготовление пчел.</w:t>
            </w:r>
          </w:p>
          <w:p w:rsidR="00567447" w:rsidRPr="00E44CB9" w:rsidRDefault="00567447" w:rsidP="00A976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предлагает детям изготовить в группе макет пасеки. Поселить пчел в небольшой улей. </w:t>
            </w:r>
          </w:p>
          <w:p w:rsidR="00567447" w:rsidRPr="00E44CB9" w:rsidRDefault="00567447" w:rsidP="00A97654">
            <w:pP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(дети  совместно с воспитателем изготавливают пчел из яиц </w:t>
            </w:r>
            <w:proofErr w:type="gramStart"/>
            <w:r w:rsidRPr="00E44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gramEnd"/>
            <w:r w:rsidRPr="00E44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4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киндер</w:t>
            </w:r>
            <w:proofErr w:type="gramEnd"/>
            <w:r w:rsidRPr="00E44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сюрприза).</w:t>
            </w:r>
          </w:p>
        </w:tc>
        <w:tc>
          <w:tcPr>
            <w:tcW w:w="2668" w:type="dxa"/>
          </w:tcPr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Дети стоят вокруг </w:t>
            </w: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стола, по картинке составляют рассказ</w:t>
            </w:r>
          </w:p>
          <w:p w:rsidR="00567447" w:rsidRPr="00E44CB9" w:rsidRDefault="00567447" w:rsidP="00A97654">
            <w:pPr>
              <w:jc w:val="center"/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(2 мин.)</w:t>
            </w:r>
          </w:p>
          <w:p w:rsidR="00567447" w:rsidRPr="00E44CB9" w:rsidRDefault="00567447" w:rsidP="00A97654">
            <w:pPr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c1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color w:val="000000" w:themeColor="text1"/>
                <w:sz w:val="28"/>
                <w:szCs w:val="28"/>
                <w:shd w:val="clear" w:color="auto" w:fill="FFFFFF"/>
              </w:rPr>
              <w:t>Дети делятся на две группы, собирают картинку, составляют описательный рассказ</w:t>
            </w:r>
          </w:p>
          <w:p w:rsidR="00567447" w:rsidRPr="00E44CB9" w:rsidRDefault="00567447" w:rsidP="00A9765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c1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i/>
                <w:color w:val="000000" w:themeColor="text1"/>
                <w:sz w:val="28"/>
                <w:szCs w:val="28"/>
                <w:shd w:val="clear" w:color="auto" w:fill="FFFFFF"/>
              </w:rPr>
              <w:t>(3 мин.)</w:t>
            </w:r>
          </w:p>
          <w:p w:rsidR="00567447" w:rsidRPr="00E44CB9" w:rsidRDefault="00567447" w:rsidP="00A97654">
            <w:pPr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делятся на четыре подгруппы, составляют слово из предложенных слогов, затем последовательно собирают слова.</w:t>
            </w: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(4 мин.)</w:t>
            </w: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стоят вокруг стола</w:t>
            </w: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(2 мин.)</w:t>
            </w: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стоят вокруг стола</w:t>
            </w: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(6 мин.)</w:t>
            </w: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7447" w:rsidRPr="00E44CB9" w:rsidRDefault="00567447" w:rsidP="00A97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сидят за столами</w:t>
            </w:r>
          </w:p>
          <w:p w:rsidR="00567447" w:rsidRPr="00E44CB9" w:rsidRDefault="00567447" w:rsidP="00A97654">
            <w:pPr>
              <w:jc w:val="center"/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4CB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(5 мин.)</w:t>
            </w:r>
          </w:p>
        </w:tc>
      </w:tr>
      <w:tr w:rsidR="00567447" w:rsidRPr="00E44CB9" w:rsidTr="00A97654">
        <w:tc>
          <w:tcPr>
            <w:tcW w:w="2394" w:type="dxa"/>
          </w:tcPr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lastRenderedPageBreak/>
              <w:t>5. Рефлексивно – оценочный</w:t>
            </w:r>
          </w:p>
        </w:tc>
        <w:tc>
          <w:tcPr>
            <w:tcW w:w="4509" w:type="dxa"/>
          </w:tcPr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Организуется обсуждение: удалось ли рассказать о пчелах Зиме. </w:t>
            </w:r>
          </w:p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отмечают, что им больше всего понравилось. </w:t>
            </w:r>
          </w:p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Собираю большой цветок Желтый лепесток – понравилось занятие, красный – нет.</w:t>
            </w:r>
          </w:p>
          <w:p w:rsidR="00567447" w:rsidRPr="00E44CB9" w:rsidRDefault="00567447" w:rsidP="00A97654">
            <w:pPr>
              <w:pStyle w:val="a4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санках появляется письмо,  в котором Зима благодарит детей за помощь, отмечает знания и умения, продемонстрированные детьми, их интерес к насекомым, слаженность действий.</w:t>
            </w:r>
          </w:p>
        </w:tc>
        <w:tc>
          <w:tcPr>
            <w:tcW w:w="2668" w:type="dxa"/>
          </w:tcPr>
          <w:p w:rsidR="00567447" w:rsidRPr="00E44CB9" w:rsidRDefault="00567447" w:rsidP="00A97654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CB9">
              <w:rPr>
                <w:rStyle w:val="c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(2 мин.)</w:t>
            </w:r>
          </w:p>
        </w:tc>
      </w:tr>
    </w:tbl>
    <w:p w:rsidR="00634325" w:rsidRDefault="00634325"/>
    <w:sectPr w:rsidR="0063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54"/>
    <w:rsid w:val="000008C5"/>
    <w:rsid w:val="00000AAE"/>
    <w:rsid w:val="00001F63"/>
    <w:rsid w:val="00002774"/>
    <w:rsid w:val="00004480"/>
    <w:rsid w:val="000049B0"/>
    <w:rsid w:val="00004F6B"/>
    <w:rsid w:val="000053D4"/>
    <w:rsid w:val="000054D3"/>
    <w:rsid w:val="000058D9"/>
    <w:rsid w:val="00016804"/>
    <w:rsid w:val="00016AB8"/>
    <w:rsid w:val="00017763"/>
    <w:rsid w:val="00017EE4"/>
    <w:rsid w:val="0002192F"/>
    <w:rsid w:val="000226F6"/>
    <w:rsid w:val="000233E7"/>
    <w:rsid w:val="000267C4"/>
    <w:rsid w:val="0002772B"/>
    <w:rsid w:val="00030E11"/>
    <w:rsid w:val="000315AB"/>
    <w:rsid w:val="00031D3A"/>
    <w:rsid w:val="0003207D"/>
    <w:rsid w:val="00032692"/>
    <w:rsid w:val="00032ADA"/>
    <w:rsid w:val="000330C8"/>
    <w:rsid w:val="00037A17"/>
    <w:rsid w:val="00040FB7"/>
    <w:rsid w:val="000423B8"/>
    <w:rsid w:val="000429F9"/>
    <w:rsid w:val="00045951"/>
    <w:rsid w:val="00047890"/>
    <w:rsid w:val="000503A0"/>
    <w:rsid w:val="00050708"/>
    <w:rsid w:val="00050E49"/>
    <w:rsid w:val="00051CD0"/>
    <w:rsid w:val="00053E92"/>
    <w:rsid w:val="00053FFB"/>
    <w:rsid w:val="00055454"/>
    <w:rsid w:val="00055E25"/>
    <w:rsid w:val="00055F18"/>
    <w:rsid w:val="00056E27"/>
    <w:rsid w:val="000609F7"/>
    <w:rsid w:val="0006225A"/>
    <w:rsid w:val="00062370"/>
    <w:rsid w:val="00062616"/>
    <w:rsid w:val="00062636"/>
    <w:rsid w:val="00062AEF"/>
    <w:rsid w:val="000656CD"/>
    <w:rsid w:val="0007348F"/>
    <w:rsid w:val="000761A6"/>
    <w:rsid w:val="00076C95"/>
    <w:rsid w:val="000770F0"/>
    <w:rsid w:val="000773E4"/>
    <w:rsid w:val="000820E3"/>
    <w:rsid w:val="00083C79"/>
    <w:rsid w:val="00084DFB"/>
    <w:rsid w:val="000870E0"/>
    <w:rsid w:val="00087DE4"/>
    <w:rsid w:val="000906FA"/>
    <w:rsid w:val="00091737"/>
    <w:rsid w:val="00091749"/>
    <w:rsid w:val="00092643"/>
    <w:rsid w:val="00093123"/>
    <w:rsid w:val="00093406"/>
    <w:rsid w:val="0009344D"/>
    <w:rsid w:val="00094444"/>
    <w:rsid w:val="00096DAA"/>
    <w:rsid w:val="00097A5B"/>
    <w:rsid w:val="000A024A"/>
    <w:rsid w:val="000A0823"/>
    <w:rsid w:val="000A2259"/>
    <w:rsid w:val="000A2A99"/>
    <w:rsid w:val="000A39B8"/>
    <w:rsid w:val="000A4293"/>
    <w:rsid w:val="000A4790"/>
    <w:rsid w:val="000A5C47"/>
    <w:rsid w:val="000A659C"/>
    <w:rsid w:val="000B0D8A"/>
    <w:rsid w:val="000B1284"/>
    <w:rsid w:val="000B2DA5"/>
    <w:rsid w:val="000B4C1D"/>
    <w:rsid w:val="000B5139"/>
    <w:rsid w:val="000B659D"/>
    <w:rsid w:val="000B7AC4"/>
    <w:rsid w:val="000B7FE3"/>
    <w:rsid w:val="000C19E6"/>
    <w:rsid w:val="000C1AFD"/>
    <w:rsid w:val="000C33A3"/>
    <w:rsid w:val="000C570F"/>
    <w:rsid w:val="000C7A8D"/>
    <w:rsid w:val="000D1126"/>
    <w:rsid w:val="000D13C6"/>
    <w:rsid w:val="000D16EB"/>
    <w:rsid w:val="000D2516"/>
    <w:rsid w:val="000D3B57"/>
    <w:rsid w:val="000D4E34"/>
    <w:rsid w:val="000D7D13"/>
    <w:rsid w:val="000E05A6"/>
    <w:rsid w:val="000E10A8"/>
    <w:rsid w:val="000E13B6"/>
    <w:rsid w:val="000E1CA3"/>
    <w:rsid w:val="000E21AC"/>
    <w:rsid w:val="000E2540"/>
    <w:rsid w:val="000E48A0"/>
    <w:rsid w:val="000E5FF6"/>
    <w:rsid w:val="000E78BB"/>
    <w:rsid w:val="000F0FFB"/>
    <w:rsid w:val="000F174C"/>
    <w:rsid w:val="000F3D45"/>
    <w:rsid w:val="000F3F29"/>
    <w:rsid w:val="001018F9"/>
    <w:rsid w:val="00104952"/>
    <w:rsid w:val="001050D0"/>
    <w:rsid w:val="00105397"/>
    <w:rsid w:val="001106E1"/>
    <w:rsid w:val="001124CA"/>
    <w:rsid w:val="0011465C"/>
    <w:rsid w:val="0012012D"/>
    <w:rsid w:val="0012090B"/>
    <w:rsid w:val="001210D7"/>
    <w:rsid w:val="001227DA"/>
    <w:rsid w:val="001228B8"/>
    <w:rsid w:val="0012312F"/>
    <w:rsid w:val="001253D3"/>
    <w:rsid w:val="00126185"/>
    <w:rsid w:val="0013270C"/>
    <w:rsid w:val="0013435E"/>
    <w:rsid w:val="001359FC"/>
    <w:rsid w:val="001367AF"/>
    <w:rsid w:val="00137714"/>
    <w:rsid w:val="00141EDF"/>
    <w:rsid w:val="00142C45"/>
    <w:rsid w:val="00144E40"/>
    <w:rsid w:val="00145E2E"/>
    <w:rsid w:val="00147B9F"/>
    <w:rsid w:val="00152C1F"/>
    <w:rsid w:val="00152FCB"/>
    <w:rsid w:val="00153341"/>
    <w:rsid w:val="00157247"/>
    <w:rsid w:val="00157E72"/>
    <w:rsid w:val="00160570"/>
    <w:rsid w:val="00161C41"/>
    <w:rsid w:val="0016292A"/>
    <w:rsid w:val="00162A26"/>
    <w:rsid w:val="00162D5F"/>
    <w:rsid w:val="001651BF"/>
    <w:rsid w:val="00165BEE"/>
    <w:rsid w:val="0016644E"/>
    <w:rsid w:val="00166C0A"/>
    <w:rsid w:val="001706E0"/>
    <w:rsid w:val="001733C4"/>
    <w:rsid w:val="001757F8"/>
    <w:rsid w:val="00175D6D"/>
    <w:rsid w:val="00175E73"/>
    <w:rsid w:val="00182A7C"/>
    <w:rsid w:val="001844B6"/>
    <w:rsid w:val="00187E14"/>
    <w:rsid w:val="001903E7"/>
    <w:rsid w:val="00190A1C"/>
    <w:rsid w:val="001912FD"/>
    <w:rsid w:val="001951BC"/>
    <w:rsid w:val="00195508"/>
    <w:rsid w:val="00195883"/>
    <w:rsid w:val="00196237"/>
    <w:rsid w:val="00196D9D"/>
    <w:rsid w:val="00197C72"/>
    <w:rsid w:val="00197E9C"/>
    <w:rsid w:val="001A269F"/>
    <w:rsid w:val="001A4586"/>
    <w:rsid w:val="001A58BB"/>
    <w:rsid w:val="001A6F43"/>
    <w:rsid w:val="001A788D"/>
    <w:rsid w:val="001B03DC"/>
    <w:rsid w:val="001B06C5"/>
    <w:rsid w:val="001B0B86"/>
    <w:rsid w:val="001B0CDC"/>
    <w:rsid w:val="001B10F4"/>
    <w:rsid w:val="001B2AA7"/>
    <w:rsid w:val="001B41A5"/>
    <w:rsid w:val="001B5251"/>
    <w:rsid w:val="001B5D4D"/>
    <w:rsid w:val="001B7B25"/>
    <w:rsid w:val="001B7DCB"/>
    <w:rsid w:val="001B7F08"/>
    <w:rsid w:val="001C0DE4"/>
    <w:rsid w:val="001C1F68"/>
    <w:rsid w:val="001C2154"/>
    <w:rsid w:val="001C2659"/>
    <w:rsid w:val="001C3192"/>
    <w:rsid w:val="001D0508"/>
    <w:rsid w:val="001D0F28"/>
    <w:rsid w:val="001D23D1"/>
    <w:rsid w:val="001D2CEE"/>
    <w:rsid w:val="001D3177"/>
    <w:rsid w:val="001D5BEF"/>
    <w:rsid w:val="001D5BFA"/>
    <w:rsid w:val="001D6984"/>
    <w:rsid w:val="001D6A70"/>
    <w:rsid w:val="001D7A93"/>
    <w:rsid w:val="001E07B0"/>
    <w:rsid w:val="001E1227"/>
    <w:rsid w:val="001E4110"/>
    <w:rsid w:val="001E4174"/>
    <w:rsid w:val="001E6986"/>
    <w:rsid w:val="001E7918"/>
    <w:rsid w:val="001E7AAB"/>
    <w:rsid w:val="001E7C69"/>
    <w:rsid w:val="001F0EE0"/>
    <w:rsid w:val="001F175C"/>
    <w:rsid w:val="001F23B4"/>
    <w:rsid w:val="001F3143"/>
    <w:rsid w:val="001F35C4"/>
    <w:rsid w:val="001F3D54"/>
    <w:rsid w:val="001F3FB2"/>
    <w:rsid w:val="001F6F31"/>
    <w:rsid w:val="00200B34"/>
    <w:rsid w:val="00203725"/>
    <w:rsid w:val="00204E82"/>
    <w:rsid w:val="00204F29"/>
    <w:rsid w:val="00207856"/>
    <w:rsid w:val="002111AE"/>
    <w:rsid w:val="00213FBD"/>
    <w:rsid w:val="00220CEF"/>
    <w:rsid w:val="002212FB"/>
    <w:rsid w:val="00222F2D"/>
    <w:rsid w:val="00224001"/>
    <w:rsid w:val="00225B8B"/>
    <w:rsid w:val="00226741"/>
    <w:rsid w:val="00233158"/>
    <w:rsid w:val="00233964"/>
    <w:rsid w:val="0023479C"/>
    <w:rsid w:val="0023665A"/>
    <w:rsid w:val="00236E6C"/>
    <w:rsid w:val="00237DDB"/>
    <w:rsid w:val="00237E79"/>
    <w:rsid w:val="00240721"/>
    <w:rsid w:val="00240ABF"/>
    <w:rsid w:val="00244515"/>
    <w:rsid w:val="0024495C"/>
    <w:rsid w:val="002472FD"/>
    <w:rsid w:val="00247A93"/>
    <w:rsid w:val="00251E5B"/>
    <w:rsid w:val="00255DBC"/>
    <w:rsid w:val="00255FDE"/>
    <w:rsid w:val="0025669A"/>
    <w:rsid w:val="00257D8E"/>
    <w:rsid w:val="00260F35"/>
    <w:rsid w:val="00264CBE"/>
    <w:rsid w:val="00265131"/>
    <w:rsid w:val="00266014"/>
    <w:rsid w:val="002679A5"/>
    <w:rsid w:val="00271D14"/>
    <w:rsid w:val="00273B9A"/>
    <w:rsid w:val="00275536"/>
    <w:rsid w:val="00275D62"/>
    <w:rsid w:val="00275D7B"/>
    <w:rsid w:val="00275EDC"/>
    <w:rsid w:val="002771C0"/>
    <w:rsid w:val="00277603"/>
    <w:rsid w:val="002814E0"/>
    <w:rsid w:val="00281CB1"/>
    <w:rsid w:val="00284426"/>
    <w:rsid w:val="0028502B"/>
    <w:rsid w:val="002851D8"/>
    <w:rsid w:val="00290A2A"/>
    <w:rsid w:val="00290D2C"/>
    <w:rsid w:val="0029156B"/>
    <w:rsid w:val="002917AC"/>
    <w:rsid w:val="00292A5E"/>
    <w:rsid w:val="002940DC"/>
    <w:rsid w:val="0029447B"/>
    <w:rsid w:val="002945A9"/>
    <w:rsid w:val="00295B8E"/>
    <w:rsid w:val="00295C49"/>
    <w:rsid w:val="00295DDF"/>
    <w:rsid w:val="00296CAA"/>
    <w:rsid w:val="002A13A1"/>
    <w:rsid w:val="002A1A6B"/>
    <w:rsid w:val="002A2C8C"/>
    <w:rsid w:val="002A33CC"/>
    <w:rsid w:val="002A694D"/>
    <w:rsid w:val="002A7E6C"/>
    <w:rsid w:val="002B011C"/>
    <w:rsid w:val="002B240E"/>
    <w:rsid w:val="002B257E"/>
    <w:rsid w:val="002B51C8"/>
    <w:rsid w:val="002B6109"/>
    <w:rsid w:val="002C05F0"/>
    <w:rsid w:val="002C0886"/>
    <w:rsid w:val="002C148E"/>
    <w:rsid w:val="002C504C"/>
    <w:rsid w:val="002C50E7"/>
    <w:rsid w:val="002D07AA"/>
    <w:rsid w:val="002D1A91"/>
    <w:rsid w:val="002D2ECA"/>
    <w:rsid w:val="002D4D42"/>
    <w:rsid w:val="002D72BB"/>
    <w:rsid w:val="002D7404"/>
    <w:rsid w:val="002E057B"/>
    <w:rsid w:val="002E225E"/>
    <w:rsid w:val="002E2D5D"/>
    <w:rsid w:val="002E5681"/>
    <w:rsid w:val="002E6DA8"/>
    <w:rsid w:val="002F0094"/>
    <w:rsid w:val="002F071B"/>
    <w:rsid w:val="002F0D93"/>
    <w:rsid w:val="002F11E3"/>
    <w:rsid w:val="002F22CC"/>
    <w:rsid w:val="002F28AB"/>
    <w:rsid w:val="002F3275"/>
    <w:rsid w:val="002F39CC"/>
    <w:rsid w:val="002F41B7"/>
    <w:rsid w:val="002F4F42"/>
    <w:rsid w:val="002F6AA6"/>
    <w:rsid w:val="0030015F"/>
    <w:rsid w:val="00302629"/>
    <w:rsid w:val="00302769"/>
    <w:rsid w:val="00302B8B"/>
    <w:rsid w:val="00302F65"/>
    <w:rsid w:val="0030304F"/>
    <w:rsid w:val="00303224"/>
    <w:rsid w:val="00305155"/>
    <w:rsid w:val="00306140"/>
    <w:rsid w:val="00307AED"/>
    <w:rsid w:val="0031013E"/>
    <w:rsid w:val="003108EA"/>
    <w:rsid w:val="00312FE5"/>
    <w:rsid w:val="00314844"/>
    <w:rsid w:val="00316069"/>
    <w:rsid w:val="00317E23"/>
    <w:rsid w:val="003201CA"/>
    <w:rsid w:val="0032075F"/>
    <w:rsid w:val="00321C2E"/>
    <w:rsid w:val="0032388A"/>
    <w:rsid w:val="00323CE2"/>
    <w:rsid w:val="0032603E"/>
    <w:rsid w:val="00326E8B"/>
    <w:rsid w:val="00327E60"/>
    <w:rsid w:val="00330A9D"/>
    <w:rsid w:val="00332D98"/>
    <w:rsid w:val="00333539"/>
    <w:rsid w:val="003337F8"/>
    <w:rsid w:val="00335A7A"/>
    <w:rsid w:val="00336012"/>
    <w:rsid w:val="0033707E"/>
    <w:rsid w:val="0033786C"/>
    <w:rsid w:val="0034087C"/>
    <w:rsid w:val="0034161D"/>
    <w:rsid w:val="00341A4F"/>
    <w:rsid w:val="00343CEA"/>
    <w:rsid w:val="00343CF6"/>
    <w:rsid w:val="00343FCE"/>
    <w:rsid w:val="003450A2"/>
    <w:rsid w:val="003454C6"/>
    <w:rsid w:val="00350681"/>
    <w:rsid w:val="00353AFC"/>
    <w:rsid w:val="00354DFF"/>
    <w:rsid w:val="00357D55"/>
    <w:rsid w:val="0036008E"/>
    <w:rsid w:val="00363AE2"/>
    <w:rsid w:val="003648C7"/>
    <w:rsid w:val="00366CC9"/>
    <w:rsid w:val="00370060"/>
    <w:rsid w:val="00370492"/>
    <w:rsid w:val="0037103B"/>
    <w:rsid w:val="00371351"/>
    <w:rsid w:val="00372E25"/>
    <w:rsid w:val="00375630"/>
    <w:rsid w:val="00376802"/>
    <w:rsid w:val="00376813"/>
    <w:rsid w:val="00380A69"/>
    <w:rsid w:val="0038127D"/>
    <w:rsid w:val="003816A8"/>
    <w:rsid w:val="003816BC"/>
    <w:rsid w:val="00383505"/>
    <w:rsid w:val="0038671E"/>
    <w:rsid w:val="00386AEE"/>
    <w:rsid w:val="00387917"/>
    <w:rsid w:val="00391749"/>
    <w:rsid w:val="0039415F"/>
    <w:rsid w:val="00397EE6"/>
    <w:rsid w:val="003A13A1"/>
    <w:rsid w:val="003A141B"/>
    <w:rsid w:val="003A1BAE"/>
    <w:rsid w:val="003A22CC"/>
    <w:rsid w:val="003A578E"/>
    <w:rsid w:val="003B0346"/>
    <w:rsid w:val="003B170B"/>
    <w:rsid w:val="003B1D96"/>
    <w:rsid w:val="003B2345"/>
    <w:rsid w:val="003B4ED2"/>
    <w:rsid w:val="003B58C4"/>
    <w:rsid w:val="003B7A40"/>
    <w:rsid w:val="003B7CAD"/>
    <w:rsid w:val="003C404C"/>
    <w:rsid w:val="003C506E"/>
    <w:rsid w:val="003C5440"/>
    <w:rsid w:val="003D0B7D"/>
    <w:rsid w:val="003D3096"/>
    <w:rsid w:val="003D3E75"/>
    <w:rsid w:val="003D3F95"/>
    <w:rsid w:val="003D5FF5"/>
    <w:rsid w:val="003E0017"/>
    <w:rsid w:val="003E14FA"/>
    <w:rsid w:val="003E30D7"/>
    <w:rsid w:val="003E30DE"/>
    <w:rsid w:val="003E6287"/>
    <w:rsid w:val="003E6541"/>
    <w:rsid w:val="003E72B9"/>
    <w:rsid w:val="003E7D10"/>
    <w:rsid w:val="003E7F26"/>
    <w:rsid w:val="003F4A1E"/>
    <w:rsid w:val="003F63C4"/>
    <w:rsid w:val="003F744D"/>
    <w:rsid w:val="00402EBD"/>
    <w:rsid w:val="00404CA7"/>
    <w:rsid w:val="00410A70"/>
    <w:rsid w:val="00412352"/>
    <w:rsid w:val="00412B6F"/>
    <w:rsid w:val="00416A70"/>
    <w:rsid w:val="004172AD"/>
    <w:rsid w:val="004244D6"/>
    <w:rsid w:val="00424993"/>
    <w:rsid w:val="00424D11"/>
    <w:rsid w:val="00425155"/>
    <w:rsid w:val="004258C7"/>
    <w:rsid w:val="004263EF"/>
    <w:rsid w:val="0043191A"/>
    <w:rsid w:val="004325F8"/>
    <w:rsid w:val="0043298D"/>
    <w:rsid w:val="00432AB6"/>
    <w:rsid w:val="00437BA8"/>
    <w:rsid w:val="00440113"/>
    <w:rsid w:val="0044239A"/>
    <w:rsid w:val="00442988"/>
    <w:rsid w:val="00443D2A"/>
    <w:rsid w:val="00444371"/>
    <w:rsid w:val="00444BEB"/>
    <w:rsid w:val="00444C54"/>
    <w:rsid w:val="004468F7"/>
    <w:rsid w:val="0045095B"/>
    <w:rsid w:val="00451393"/>
    <w:rsid w:val="004523EA"/>
    <w:rsid w:val="00453B9F"/>
    <w:rsid w:val="00454245"/>
    <w:rsid w:val="00457F12"/>
    <w:rsid w:val="004630A0"/>
    <w:rsid w:val="00464EE4"/>
    <w:rsid w:val="004656F9"/>
    <w:rsid w:val="00467438"/>
    <w:rsid w:val="00470358"/>
    <w:rsid w:val="0047061E"/>
    <w:rsid w:val="004713DF"/>
    <w:rsid w:val="0047159B"/>
    <w:rsid w:val="004716AE"/>
    <w:rsid w:val="00471A35"/>
    <w:rsid w:val="0047337A"/>
    <w:rsid w:val="004740AA"/>
    <w:rsid w:val="004740B0"/>
    <w:rsid w:val="004751B1"/>
    <w:rsid w:val="004759E7"/>
    <w:rsid w:val="00475F91"/>
    <w:rsid w:val="004814AC"/>
    <w:rsid w:val="004830C3"/>
    <w:rsid w:val="00484A1B"/>
    <w:rsid w:val="004A0161"/>
    <w:rsid w:val="004A09A6"/>
    <w:rsid w:val="004A0F0A"/>
    <w:rsid w:val="004A119B"/>
    <w:rsid w:val="004A283C"/>
    <w:rsid w:val="004A3C36"/>
    <w:rsid w:val="004A43C7"/>
    <w:rsid w:val="004A67D0"/>
    <w:rsid w:val="004A6D22"/>
    <w:rsid w:val="004B42F5"/>
    <w:rsid w:val="004B42F9"/>
    <w:rsid w:val="004B437D"/>
    <w:rsid w:val="004B517A"/>
    <w:rsid w:val="004B54A3"/>
    <w:rsid w:val="004B657E"/>
    <w:rsid w:val="004B7E1A"/>
    <w:rsid w:val="004C012E"/>
    <w:rsid w:val="004C31F7"/>
    <w:rsid w:val="004C5BE0"/>
    <w:rsid w:val="004C6B24"/>
    <w:rsid w:val="004D0EF1"/>
    <w:rsid w:val="004D19BF"/>
    <w:rsid w:val="004D28E4"/>
    <w:rsid w:val="004E509C"/>
    <w:rsid w:val="004E54E8"/>
    <w:rsid w:val="004E60C7"/>
    <w:rsid w:val="004E628D"/>
    <w:rsid w:val="004E6AE8"/>
    <w:rsid w:val="004E704F"/>
    <w:rsid w:val="004F0EDF"/>
    <w:rsid w:val="004F2284"/>
    <w:rsid w:val="004F417C"/>
    <w:rsid w:val="004F4448"/>
    <w:rsid w:val="004F44D5"/>
    <w:rsid w:val="004F49D6"/>
    <w:rsid w:val="004F5BC8"/>
    <w:rsid w:val="004F6695"/>
    <w:rsid w:val="004F69E2"/>
    <w:rsid w:val="004F6F99"/>
    <w:rsid w:val="005019CE"/>
    <w:rsid w:val="00502F64"/>
    <w:rsid w:val="00506C7E"/>
    <w:rsid w:val="00511C08"/>
    <w:rsid w:val="00513654"/>
    <w:rsid w:val="0051459E"/>
    <w:rsid w:val="005146EC"/>
    <w:rsid w:val="00515FCC"/>
    <w:rsid w:val="0052034D"/>
    <w:rsid w:val="005204F5"/>
    <w:rsid w:val="00520C0F"/>
    <w:rsid w:val="00522A87"/>
    <w:rsid w:val="00522E8F"/>
    <w:rsid w:val="00523064"/>
    <w:rsid w:val="0052343D"/>
    <w:rsid w:val="005240DC"/>
    <w:rsid w:val="00527985"/>
    <w:rsid w:val="005301B5"/>
    <w:rsid w:val="00530A2C"/>
    <w:rsid w:val="00532556"/>
    <w:rsid w:val="00534845"/>
    <w:rsid w:val="005359EC"/>
    <w:rsid w:val="005368C7"/>
    <w:rsid w:val="005371D5"/>
    <w:rsid w:val="005372FD"/>
    <w:rsid w:val="00540AA0"/>
    <w:rsid w:val="00542F10"/>
    <w:rsid w:val="00546494"/>
    <w:rsid w:val="0055107A"/>
    <w:rsid w:val="00551B27"/>
    <w:rsid w:val="00551C80"/>
    <w:rsid w:val="005525CB"/>
    <w:rsid w:val="00552D9B"/>
    <w:rsid w:val="00554F6F"/>
    <w:rsid w:val="00555898"/>
    <w:rsid w:val="00556192"/>
    <w:rsid w:val="00560D00"/>
    <w:rsid w:val="00561260"/>
    <w:rsid w:val="005614D6"/>
    <w:rsid w:val="00562A36"/>
    <w:rsid w:val="00562D8F"/>
    <w:rsid w:val="005630B8"/>
    <w:rsid w:val="005653E7"/>
    <w:rsid w:val="00565B07"/>
    <w:rsid w:val="005664E7"/>
    <w:rsid w:val="0056712C"/>
    <w:rsid w:val="00567447"/>
    <w:rsid w:val="00570396"/>
    <w:rsid w:val="00571B6A"/>
    <w:rsid w:val="00571C2C"/>
    <w:rsid w:val="00576792"/>
    <w:rsid w:val="005775B8"/>
    <w:rsid w:val="0058227D"/>
    <w:rsid w:val="005835B1"/>
    <w:rsid w:val="0058467B"/>
    <w:rsid w:val="00586E42"/>
    <w:rsid w:val="00587826"/>
    <w:rsid w:val="005914B8"/>
    <w:rsid w:val="00591D0F"/>
    <w:rsid w:val="00592D36"/>
    <w:rsid w:val="00593752"/>
    <w:rsid w:val="00597239"/>
    <w:rsid w:val="005974E1"/>
    <w:rsid w:val="005A3068"/>
    <w:rsid w:val="005A34D4"/>
    <w:rsid w:val="005A4EE0"/>
    <w:rsid w:val="005A697E"/>
    <w:rsid w:val="005B06A9"/>
    <w:rsid w:val="005B0E09"/>
    <w:rsid w:val="005B1154"/>
    <w:rsid w:val="005B1A47"/>
    <w:rsid w:val="005B23FE"/>
    <w:rsid w:val="005B3273"/>
    <w:rsid w:val="005B3FF0"/>
    <w:rsid w:val="005B4CE0"/>
    <w:rsid w:val="005B781E"/>
    <w:rsid w:val="005B7AD0"/>
    <w:rsid w:val="005C150E"/>
    <w:rsid w:val="005C1A89"/>
    <w:rsid w:val="005C388A"/>
    <w:rsid w:val="005C3BA2"/>
    <w:rsid w:val="005C4B73"/>
    <w:rsid w:val="005C4C99"/>
    <w:rsid w:val="005C4E88"/>
    <w:rsid w:val="005C53B8"/>
    <w:rsid w:val="005C5471"/>
    <w:rsid w:val="005C7A14"/>
    <w:rsid w:val="005D3AC8"/>
    <w:rsid w:val="005D5DD6"/>
    <w:rsid w:val="005D754F"/>
    <w:rsid w:val="005E042E"/>
    <w:rsid w:val="005E2656"/>
    <w:rsid w:val="005E2BBF"/>
    <w:rsid w:val="005E306F"/>
    <w:rsid w:val="005E456E"/>
    <w:rsid w:val="005E4ADE"/>
    <w:rsid w:val="005E7127"/>
    <w:rsid w:val="005E795E"/>
    <w:rsid w:val="005F096B"/>
    <w:rsid w:val="005F10A2"/>
    <w:rsid w:val="005F2D75"/>
    <w:rsid w:val="005F4001"/>
    <w:rsid w:val="005F671E"/>
    <w:rsid w:val="005F7AD1"/>
    <w:rsid w:val="005F7B0C"/>
    <w:rsid w:val="00603699"/>
    <w:rsid w:val="0060386C"/>
    <w:rsid w:val="006039E0"/>
    <w:rsid w:val="0061074A"/>
    <w:rsid w:val="00614137"/>
    <w:rsid w:val="0061561B"/>
    <w:rsid w:val="00616570"/>
    <w:rsid w:val="00616E6C"/>
    <w:rsid w:val="00620E1B"/>
    <w:rsid w:val="00621A66"/>
    <w:rsid w:val="00623A31"/>
    <w:rsid w:val="00623BDC"/>
    <w:rsid w:val="00623F32"/>
    <w:rsid w:val="00624D9D"/>
    <w:rsid w:val="006251D5"/>
    <w:rsid w:val="0062524F"/>
    <w:rsid w:val="0062585B"/>
    <w:rsid w:val="00626AC3"/>
    <w:rsid w:val="00627180"/>
    <w:rsid w:val="006320F2"/>
    <w:rsid w:val="00634325"/>
    <w:rsid w:val="00636F51"/>
    <w:rsid w:val="00641E82"/>
    <w:rsid w:val="00642630"/>
    <w:rsid w:val="006442D7"/>
    <w:rsid w:val="00644CF8"/>
    <w:rsid w:val="00646BC0"/>
    <w:rsid w:val="00646C37"/>
    <w:rsid w:val="00651CD1"/>
    <w:rsid w:val="00652594"/>
    <w:rsid w:val="00652C1A"/>
    <w:rsid w:val="00653E62"/>
    <w:rsid w:val="006548FA"/>
    <w:rsid w:val="0065664B"/>
    <w:rsid w:val="00656C0A"/>
    <w:rsid w:val="00657526"/>
    <w:rsid w:val="00660078"/>
    <w:rsid w:val="00660EE1"/>
    <w:rsid w:val="006612F6"/>
    <w:rsid w:val="00661E08"/>
    <w:rsid w:val="00662438"/>
    <w:rsid w:val="00662F9A"/>
    <w:rsid w:val="006630DD"/>
    <w:rsid w:val="00663349"/>
    <w:rsid w:val="0066418A"/>
    <w:rsid w:val="0066537B"/>
    <w:rsid w:val="00666335"/>
    <w:rsid w:val="00666D36"/>
    <w:rsid w:val="00667F86"/>
    <w:rsid w:val="006700AB"/>
    <w:rsid w:val="006716A2"/>
    <w:rsid w:val="00672188"/>
    <w:rsid w:val="00672B41"/>
    <w:rsid w:val="00674D6D"/>
    <w:rsid w:val="00677D46"/>
    <w:rsid w:val="00682A3C"/>
    <w:rsid w:val="00682A5A"/>
    <w:rsid w:val="00683C93"/>
    <w:rsid w:val="006847D7"/>
    <w:rsid w:val="00686CED"/>
    <w:rsid w:val="00690216"/>
    <w:rsid w:val="006915D5"/>
    <w:rsid w:val="0069181A"/>
    <w:rsid w:val="006923C8"/>
    <w:rsid w:val="006932DE"/>
    <w:rsid w:val="006934E6"/>
    <w:rsid w:val="006949B0"/>
    <w:rsid w:val="00696CC3"/>
    <w:rsid w:val="006974B0"/>
    <w:rsid w:val="00697E46"/>
    <w:rsid w:val="006A1428"/>
    <w:rsid w:val="006A2AE1"/>
    <w:rsid w:val="006A3115"/>
    <w:rsid w:val="006A4A88"/>
    <w:rsid w:val="006A51CF"/>
    <w:rsid w:val="006A5E80"/>
    <w:rsid w:val="006A743D"/>
    <w:rsid w:val="006B015F"/>
    <w:rsid w:val="006B028F"/>
    <w:rsid w:val="006B212E"/>
    <w:rsid w:val="006B4449"/>
    <w:rsid w:val="006B56B2"/>
    <w:rsid w:val="006B56DD"/>
    <w:rsid w:val="006B6086"/>
    <w:rsid w:val="006B6834"/>
    <w:rsid w:val="006C4215"/>
    <w:rsid w:val="006C6991"/>
    <w:rsid w:val="006C7B22"/>
    <w:rsid w:val="006D0FD5"/>
    <w:rsid w:val="006D1404"/>
    <w:rsid w:val="006D2DD1"/>
    <w:rsid w:val="006D2EAC"/>
    <w:rsid w:val="006D40C3"/>
    <w:rsid w:val="006D537A"/>
    <w:rsid w:val="006D59D5"/>
    <w:rsid w:val="006D64DC"/>
    <w:rsid w:val="006E0589"/>
    <w:rsid w:val="006E0D42"/>
    <w:rsid w:val="006E13BE"/>
    <w:rsid w:val="006E23BF"/>
    <w:rsid w:val="006E3549"/>
    <w:rsid w:val="006E4804"/>
    <w:rsid w:val="006E5232"/>
    <w:rsid w:val="006E5902"/>
    <w:rsid w:val="006E7505"/>
    <w:rsid w:val="006F002B"/>
    <w:rsid w:val="006F14A9"/>
    <w:rsid w:val="006F2012"/>
    <w:rsid w:val="006F2016"/>
    <w:rsid w:val="006F265B"/>
    <w:rsid w:val="006F2B72"/>
    <w:rsid w:val="006F6621"/>
    <w:rsid w:val="007005C0"/>
    <w:rsid w:val="007006EB"/>
    <w:rsid w:val="00702A4F"/>
    <w:rsid w:val="00702FA4"/>
    <w:rsid w:val="007031DA"/>
    <w:rsid w:val="007053DC"/>
    <w:rsid w:val="00707309"/>
    <w:rsid w:val="00707E6A"/>
    <w:rsid w:val="00710296"/>
    <w:rsid w:val="007106F6"/>
    <w:rsid w:val="00710712"/>
    <w:rsid w:val="0071468D"/>
    <w:rsid w:val="00720980"/>
    <w:rsid w:val="00721F62"/>
    <w:rsid w:val="00726FA8"/>
    <w:rsid w:val="00730FEC"/>
    <w:rsid w:val="00732932"/>
    <w:rsid w:val="007350AF"/>
    <w:rsid w:val="007379F9"/>
    <w:rsid w:val="0074167B"/>
    <w:rsid w:val="0074329E"/>
    <w:rsid w:val="00743544"/>
    <w:rsid w:val="00744877"/>
    <w:rsid w:val="00747F4E"/>
    <w:rsid w:val="0075022F"/>
    <w:rsid w:val="00751F59"/>
    <w:rsid w:val="0075461D"/>
    <w:rsid w:val="00754CE7"/>
    <w:rsid w:val="00755214"/>
    <w:rsid w:val="007569F6"/>
    <w:rsid w:val="00757DF1"/>
    <w:rsid w:val="007604F9"/>
    <w:rsid w:val="00761F0D"/>
    <w:rsid w:val="007630CD"/>
    <w:rsid w:val="007635A8"/>
    <w:rsid w:val="00764DD0"/>
    <w:rsid w:val="00766080"/>
    <w:rsid w:val="00770746"/>
    <w:rsid w:val="00770A15"/>
    <w:rsid w:val="00770F3D"/>
    <w:rsid w:val="00772115"/>
    <w:rsid w:val="00772309"/>
    <w:rsid w:val="007762AF"/>
    <w:rsid w:val="00777A15"/>
    <w:rsid w:val="00781DB7"/>
    <w:rsid w:val="007823D0"/>
    <w:rsid w:val="00783FC0"/>
    <w:rsid w:val="007841E3"/>
    <w:rsid w:val="00784E70"/>
    <w:rsid w:val="0078729D"/>
    <w:rsid w:val="00787A51"/>
    <w:rsid w:val="00790278"/>
    <w:rsid w:val="0079269F"/>
    <w:rsid w:val="007927B7"/>
    <w:rsid w:val="00792D7B"/>
    <w:rsid w:val="00796612"/>
    <w:rsid w:val="0079698F"/>
    <w:rsid w:val="00796E0C"/>
    <w:rsid w:val="007977E8"/>
    <w:rsid w:val="00797A72"/>
    <w:rsid w:val="007A23F3"/>
    <w:rsid w:val="007A346A"/>
    <w:rsid w:val="007A3BF2"/>
    <w:rsid w:val="007A5ECA"/>
    <w:rsid w:val="007A7E74"/>
    <w:rsid w:val="007B2069"/>
    <w:rsid w:val="007B234A"/>
    <w:rsid w:val="007B41F1"/>
    <w:rsid w:val="007B458B"/>
    <w:rsid w:val="007B4A3A"/>
    <w:rsid w:val="007B52A7"/>
    <w:rsid w:val="007B52CE"/>
    <w:rsid w:val="007B5686"/>
    <w:rsid w:val="007B79A6"/>
    <w:rsid w:val="007C09B4"/>
    <w:rsid w:val="007C2740"/>
    <w:rsid w:val="007C2756"/>
    <w:rsid w:val="007C408A"/>
    <w:rsid w:val="007C56EF"/>
    <w:rsid w:val="007C60D6"/>
    <w:rsid w:val="007C619B"/>
    <w:rsid w:val="007C7D0D"/>
    <w:rsid w:val="007C7F2B"/>
    <w:rsid w:val="007D05EA"/>
    <w:rsid w:val="007D1208"/>
    <w:rsid w:val="007D7908"/>
    <w:rsid w:val="007D7BAE"/>
    <w:rsid w:val="007E045F"/>
    <w:rsid w:val="007E205B"/>
    <w:rsid w:val="007E2875"/>
    <w:rsid w:val="007E538C"/>
    <w:rsid w:val="007E649B"/>
    <w:rsid w:val="007F1015"/>
    <w:rsid w:val="007F4D18"/>
    <w:rsid w:val="007F58B8"/>
    <w:rsid w:val="00801951"/>
    <w:rsid w:val="008034B8"/>
    <w:rsid w:val="00803711"/>
    <w:rsid w:val="0080516B"/>
    <w:rsid w:val="00806706"/>
    <w:rsid w:val="00806FD0"/>
    <w:rsid w:val="00807439"/>
    <w:rsid w:val="00810E13"/>
    <w:rsid w:val="00812645"/>
    <w:rsid w:val="00813A27"/>
    <w:rsid w:val="00815A41"/>
    <w:rsid w:val="00815EAB"/>
    <w:rsid w:val="00820060"/>
    <w:rsid w:val="008202DD"/>
    <w:rsid w:val="00820ABE"/>
    <w:rsid w:val="00821CCD"/>
    <w:rsid w:val="008243C2"/>
    <w:rsid w:val="0082488B"/>
    <w:rsid w:val="00827CB1"/>
    <w:rsid w:val="008316AE"/>
    <w:rsid w:val="008318A0"/>
    <w:rsid w:val="0083264C"/>
    <w:rsid w:val="00832D8B"/>
    <w:rsid w:val="00834AB9"/>
    <w:rsid w:val="00835DF0"/>
    <w:rsid w:val="0083628E"/>
    <w:rsid w:val="00837926"/>
    <w:rsid w:val="00846C7A"/>
    <w:rsid w:val="00850A41"/>
    <w:rsid w:val="00850DD4"/>
    <w:rsid w:val="00851332"/>
    <w:rsid w:val="00851C6B"/>
    <w:rsid w:val="00852B5B"/>
    <w:rsid w:val="00852D0B"/>
    <w:rsid w:val="008548FC"/>
    <w:rsid w:val="008555D4"/>
    <w:rsid w:val="00855F23"/>
    <w:rsid w:val="00855F69"/>
    <w:rsid w:val="00855FBC"/>
    <w:rsid w:val="00856755"/>
    <w:rsid w:val="00857A66"/>
    <w:rsid w:val="00860F47"/>
    <w:rsid w:val="00863ACB"/>
    <w:rsid w:val="00866A18"/>
    <w:rsid w:val="00866ED6"/>
    <w:rsid w:val="00870611"/>
    <w:rsid w:val="00871452"/>
    <w:rsid w:val="00871604"/>
    <w:rsid w:val="00871FC8"/>
    <w:rsid w:val="008724D5"/>
    <w:rsid w:val="00873CE9"/>
    <w:rsid w:val="00874052"/>
    <w:rsid w:val="008755D7"/>
    <w:rsid w:val="008769FC"/>
    <w:rsid w:val="00881368"/>
    <w:rsid w:val="00881E06"/>
    <w:rsid w:val="00883410"/>
    <w:rsid w:val="008846DD"/>
    <w:rsid w:val="0089000F"/>
    <w:rsid w:val="0089069B"/>
    <w:rsid w:val="00892119"/>
    <w:rsid w:val="00893800"/>
    <w:rsid w:val="00893D2B"/>
    <w:rsid w:val="00893DEC"/>
    <w:rsid w:val="00893EC8"/>
    <w:rsid w:val="00895C5F"/>
    <w:rsid w:val="00896776"/>
    <w:rsid w:val="008A0332"/>
    <w:rsid w:val="008A248E"/>
    <w:rsid w:val="008A4D1B"/>
    <w:rsid w:val="008A5784"/>
    <w:rsid w:val="008B3D40"/>
    <w:rsid w:val="008B4B46"/>
    <w:rsid w:val="008B4DA8"/>
    <w:rsid w:val="008B511C"/>
    <w:rsid w:val="008B580B"/>
    <w:rsid w:val="008C1D72"/>
    <w:rsid w:val="008C5650"/>
    <w:rsid w:val="008D32B4"/>
    <w:rsid w:val="008D39B8"/>
    <w:rsid w:val="008D5C36"/>
    <w:rsid w:val="008D762C"/>
    <w:rsid w:val="008E4D4A"/>
    <w:rsid w:val="008E5FF4"/>
    <w:rsid w:val="008E75A4"/>
    <w:rsid w:val="008E76D1"/>
    <w:rsid w:val="008F022A"/>
    <w:rsid w:val="008F0F3D"/>
    <w:rsid w:val="008F27BE"/>
    <w:rsid w:val="008F2E34"/>
    <w:rsid w:val="008F373F"/>
    <w:rsid w:val="008F3C98"/>
    <w:rsid w:val="008F4F3F"/>
    <w:rsid w:val="008F59A8"/>
    <w:rsid w:val="008F6E36"/>
    <w:rsid w:val="008F7794"/>
    <w:rsid w:val="0090129F"/>
    <w:rsid w:val="00902327"/>
    <w:rsid w:val="00911951"/>
    <w:rsid w:val="009143AD"/>
    <w:rsid w:val="00920DE9"/>
    <w:rsid w:val="00921C17"/>
    <w:rsid w:val="00921C5D"/>
    <w:rsid w:val="009223D4"/>
    <w:rsid w:val="00922B98"/>
    <w:rsid w:val="0092464F"/>
    <w:rsid w:val="00924EF0"/>
    <w:rsid w:val="00925304"/>
    <w:rsid w:val="00931B16"/>
    <w:rsid w:val="00934BC2"/>
    <w:rsid w:val="0093718F"/>
    <w:rsid w:val="00940B32"/>
    <w:rsid w:val="0094250B"/>
    <w:rsid w:val="0094318E"/>
    <w:rsid w:val="0094495E"/>
    <w:rsid w:val="00945D4A"/>
    <w:rsid w:val="00947D35"/>
    <w:rsid w:val="00947F3B"/>
    <w:rsid w:val="0095184B"/>
    <w:rsid w:val="00952961"/>
    <w:rsid w:val="009533D7"/>
    <w:rsid w:val="00953B2D"/>
    <w:rsid w:val="009569ED"/>
    <w:rsid w:val="00960425"/>
    <w:rsid w:val="00960428"/>
    <w:rsid w:val="009619DA"/>
    <w:rsid w:val="009619EC"/>
    <w:rsid w:val="00964376"/>
    <w:rsid w:val="009647EB"/>
    <w:rsid w:val="00965CC2"/>
    <w:rsid w:val="00972A88"/>
    <w:rsid w:val="00974324"/>
    <w:rsid w:val="00976908"/>
    <w:rsid w:val="009775F4"/>
    <w:rsid w:val="00982542"/>
    <w:rsid w:val="00984889"/>
    <w:rsid w:val="00984AE3"/>
    <w:rsid w:val="00986261"/>
    <w:rsid w:val="00987AF2"/>
    <w:rsid w:val="009930A7"/>
    <w:rsid w:val="00993743"/>
    <w:rsid w:val="009951BD"/>
    <w:rsid w:val="009A1F96"/>
    <w:rsid w:val="009A36F6"/>
    <w:rsid w:val="009A4CD1"/>
    <w:rsid w:val="009A628A"/>
    <w:rsid w:val="009B3147"/>
    <w:rsid w:val="009B443D"/>
    <w:rsid w:val="009B6701"/>
    <w:rsid w:val="009C16B2"/>
    <w:rsid w:val="009C1880"/>
    <w:rsid w:val="009C202C"/>
    <w:rsid w:val="009C228D"/>
    <w:rsid w:val="009C258F"/>
    <w:rsid w:val="009C2A87"/>
    <w:rsid w:val="009C2C05"/>
    <w:rsid w:val="009C2DA2"/>
    <w:rsid w:val="009C3BE5"/>
    <w:rsid w:val="009C52AF"/>
    <w:rsid w:val="009C5444"/>
    <w:rsid w:val="009C5E18"/>
    <w:rsid w:val="009C66C9"/>
    <w:rsid w:val="009D007D"/>
    <w:rsid w:val="009D16BF"/>
    <w:rsid w:val="009D1970"/>
    <w:rsid w:val="009D2B18"/>
    <w:rsid w:val="009D2E74"/>
    <w:rsid w:val="009D4A78"/>
    <w:rsid w:val="009D50B9"/>
    <w:rsid w:val="009D54A4"/>
    <w:rsid w:val="009D7F5D"/>
    <w:rsid w:val="009E22BD"/>
    <w:rsid w:val="009E28AC"/>
    <w:rsid w:val="009E5680"/>
    <w:rsid w:val="009E71BF"/>
    <w:rsid w:val="009E7876"/>
    <w:rsid w:val="009F0A52"/>
    <w:rsid w:val="009F161C"/>
    <w:rsid w:val="009F163E"/>
    <w:rsid w:val="009F259E"/>
    <w:rsid w:val="009F2AD2"/>
    <w:rsid w:val="009F3704"/>
    <w:rsid w:val="009F3AE5"/>
    <w:rsid w:val="009F4DC3"/>
    <w:rsid w:val="009F623A"/>
    <w:rsid w:val="00A0060F"/>
    <w:rsid w:val="00A0106F"/>
    <w:rsid w:val="00A01721"/>
    <w:rsid w:val="00A038A4"/>
    <w:rsid w:val="00A04172"/>
    <w:rsid w:val="00A04E9B"/>
    <w:rsid w:val="00A0533E"/>
    <w:rsid w:val="00A0582E"/>
    <w:rsid w:val="00A06C28"/>
    <w:rsid w:val="00A07641"/>
    <w:rsid w:val="00A10FFC"/>
    <w:rsid w:val="00A115CC"/>
    <w:rsid w:val="00A11F44"/>
    <w:rsid w:val="00A1233A"/>
    <w:rsid w:val="00A13AB0"/>
    <w:rsid w:val="00A14C59"/>
    <w:rsid w:val="00A16205"/>
    <w:rsid w:val="00A2124F"/>
    <w:rsid w:val="00A2185F"/>
    <w:rsid w:val="00A221A7"/>
    <w:rsid w:val="00A2431B"/>
    <w:rsid w:val="00A246CD"/>
    <w:rsid w:val="00A2574B"/>
    <w:rsid w:val="00A2627E"/>
    <w:rsid w:val="00A27D87"/>
    <w:rsid w:val="00A27F68"/>
    <w:rsid w:val="00A30C92"/>
    <w:rsid w:val="00A31C4F"/>
    <w:rsid w:val="00A32A83"/>
    <w:rsid w:val="00A33F98"/>
    <w:rsid w:val="00A34709"/>
    <w:rsid w:val="00A36213"/>
    <w:rsid w:val="00A407B1"/>
    <w:rsid w:val="00A40C04"/>
    <w:rsid w:val="00A470ED"/>
    <w:rsid w:val="00A4779C"/>
    <w:rsid w:val="00A502BB"/>
    <w:rsid w:val="00A50B20"/>
    <w:rsid w:val="00A521C1"/>
    <w:rsid w:val="00A52F07"/>
    <w:rsid w:val="00A53957"/>
    <w:rsid w:val="00A55FFE"/>
    <w:rsid w:val="00A565B2"/>
    <w:rsid w:val="00A60A68"/>
    <w:rsid w:val="00A616B3"/>
    <w:rsid w:val="00A61AF0"/>
    <w:rsid w:val="00A624D8"/>
    <w:rsid w:val="00A6256E"/>
    <w:rsid w:val="00A6377C"/>
    <w:rsid w:val="00A638CB"/>
    <w:rsid w:val="00A65271"/>
    <w:rsid w:val="00A65957"/>
    <w:rsid w:val="00A66DDD"/>
    <w:rsid w:val="00A707C2"/>
    <w:rsid w:val="00A715FC"/>
    <w:rsid w:val="00A739F6"/>
    <w:rsid w:val="00A73E41"/>
    <w:rsid w:val="00A75145"/>
    <w:rsid w:val="00A80F9C"/>
    <w:rsid w:val="00A8181B"/>
    <w:rsid w:val="00A83A1E"/>
    <w:rsid w:val="00A86024"/>
    <w:rsid w:val="00A8686A"/>
    <w:rsid w:val="00A93417"/>
    <w:rsid w:val="00A94B9A"/>
    <w:rsid w:val="00A94EF3"/>
    <w:rsid w:val="00A97F82"/>
    <w:rsid w:val="00AA05D6"/>
    <w:rsid w:val="00AA1463"/>
    <w:rsid w:val="00AA1A47"/>
    <w:rsid w:val="00AA1EE2"/>
    <w:rsid w:val="00AA29F5"/>
    <w:rsid w:val="00AA4977"/>
    <w:rsid w:val="00AA60CC"/>
    <w:rsid w:val="00AA70C0"/>
    <w:rsid w:val="00AB163B"/>
    <w:rsid w:val="00AB45BC"/>
    <w:rsid w:val="00AB672C"/>
    <w:rsid w:val="00AC1A2E"/>
    <w:rsid w:val="00AC1D9C"/>
    <w:rsid w:val="00AC4490"/>
    <w:rsid w:val="00AC4AC3"/>
    <w:rsid w:val="00AC5293"/>
    <w:rsid w:val="00AC57D4"/>
    <w:rsid w:val="00AC5FC9"/>
    <w:rsid w:val="00AC67AD"/>
    <w:rsid w:val="00AD1403"/>
    <w:rsid w:val="00AD3CDE"/>
    <w:rsid w:val="00AD512B"/>
    <w:rsid w:val="00AD7D98"/>
    <w:rsid w:val="00AE075A"/>
    <w:rsid w:val="00AE0FD8"/>
    <w:rsid w:val="00AE3871"/>
    <w:rsid w:val="00AE4B1C"/>
    <w:rsid w:val="00AE5AA4"/>
    <w:rsid w:val="00AE7138"/>
    <w:rsid w:val="00AF0246"/>
    <w:rsid w:val="00AF05D1"/>
    <w:rsid w:val="00AF0712"/>
    <w:rsid w:val="00AF17E0"/>
    <w:rsid w:val="00AF21BF"/>
    <w:rsid w:val="00AF2910"/>
    <w:rsid w:val="00AF4988"/>
    <w:rsid w:val="00B0131E"/>
    <w:rsid w:val="00B01F26"/>
    <w:rsid w:val="00B02875"/>
    <w:rsid w:val="00B045CB"/>
    <w:rsid w:val="00B05BC2"/>
    <w:rsid w:val="00B07A2D"/>
    <w:rsid w:val="00B111CF"/>
    <w:rsid w:val="00B112EB"/>
    <w:rsid w:val="00B131A0"/>
    <w:rsid w:val="00B138E5"/>
    <w:rsid w:val="00B17294"/>
    <w:rsid w:val="00B173A7"/>
    <w:rsid w:val="00B200F6"/>
    <w:rsid w:val="00B21B0B"/>
    <w:rsid w:val="00B2365F"/>
    <w:rsid w:val="00B25167"/>
    <w:rsid w:val="00B27E35"/>
    <w:rsid w:val="00B326A8"/>
    <w:rsid w:val="00B329E1"/>
    <w:rsid w:val="00B3366C"/>
    <w:rsid w:val="00B33B06"/>
    <w:rsid w:val="00B33F36"/>
    <w:rsid w:val="00B369AA"/>
    <w:rsid w:val="00B3772D"/>
    <w:rsid w:val="00B37BD7"/>
    <w:rsid w:val="00B37CEC"/>
    <w:rsid w:val="00B37D83"/>
    <w:rsid w:val="00B403D1"/>
    <w:rsid w:val="00B46508"/>
    <w:rsid w:val="00B46673"/>
    <w:rsid w:val="00B47B5E"/>
    <w:rsid w:val="00B52549"/>
    <w:rsid w:val="00B60227"/>
    <w:rsid w:val="00B60DDB"/>
    <w:rsid w:val="00B60FFF"/>
    <w:rsid w:val="00B6109D"/>
    <w:rsid w:val="00B63009"/>
    <w:rsid w:val="00B64C5B"/>
    <w:rsid w:val="00B650B0"/>
    <w:rsid w:val="00B654C5"/>
    <w:rsid w:val="00B67477"/>
    <w:rsid w:val="00B70591"/>
    <w:rsid w:val="00B70A9A"/>
    <w:rsid w:val="00B7227B"/>
    <w:rsid w:val="00B736D1"/>
    <w:rsid w:val="00B73AAC"/>
    <w:rsid w:val="00B73E31"/>
    <w:rsid w:val="00B744CE"/>
    <w:rsid w:val="00B746B6"/>
    <w:rsid w:val="00B7573C"/>
    <w:rsid w:val="00B76C64"/>
    <w:rsid w:val="00B80FE5"/>
    <w:rsid w:val="00B82EB4"/>
    <w:rsid w:val="00B83F46"/>
    <w:rsid w:val="00B8422E"/>
    <w:rsid w:val="00B8780C"/>
    <w:rsid w:val="00B9120F"/>
    <w:rsid w:val="00B93CEC"/>
    <w:rsid w:val="00B94BA1"/>
    <w:rsid w:val="00B95651"/>
    <w:rsid w:val="00B962F1"/>
    <w:rsid w:val="00B96B46"/>
    <w:rsid w:val="00B96D04"/>
    <w:rsid w:val="00B97418"/>
    <w:rsid w:val="00B97420"/>
    <w:rsid w:val="00BA3218"/>
    <w:rsid w:val="00BA34FC"/>
    <w:rsid w:val="00BA3CDD"/>
    <w:rsid w:val="00BA3E43"/>
    <w:rsid w:val="00BA427F"/>
    <w:rsid w:val="00BA7E31"/>
    <w:rsid w:val="00BB19EE"/>
    <w:rsid w:val="00BB2947"/>
    <w:rsid w:val="00BB38B8"/>
    <w:rsid w:val="00BB3C33"/>
    <w:rsid w:val="00BC0BDF"/>
    <w:rsid w:val="00BC258B"/>
    <w:rsid w:val="00BC2B5E"/>
    <w:rsid w:val="00BC2C00"/>
    <w:rsid w:val="00BC2EE1"/>
    <w:rsid w:val="00BC3699"/>
    <w:rsid w:val="00BC3C09"/>
    <w:rsid w:val="00BC43A7"/>
    <w:rsid w:val="00BC4D16"/>
    <w:rsid w:val="00BC73A5"/>
    <w:rsid w:val="00BD1E55"/>
    <w:rsid w:val="00BD24DE"/>
    <w:rsid w:val="00BD292B"/>
    <w:rsid w:val="00BD430D"/>
    <w:rsid w:val="00BD4DC7"/>
    <w:rsid w:val="00BD508C"/>
    <w:rsid w:val="00BD6970"/>
    <w:rsid w:val="00BD7485"/>
    <w:rsid w:val="00BE0801"/>
    <w:rsid w:val="00BE0D5E"/>
    <w:rsid w:val="00BE3168"/>
    <w:rsid w:val="00BE5F8E"/>
    <w:rsid w:val="00BE635E"/>
    <w:rsid w:val="00BE67F1"/>
    <w:rsid w:val="00BE6FA7"/>
    <w:rsid w:val="00BF14C3"/>
    <w:rsid w:val="00BF2AEE"/>
    <w:rsid w:val="00BF4A2D"/>
    <w:rsid w:val="00BF5E14"/>
    <w:rsid w:val="00BF5FE7"/>
    <w:rsid w:val="00BF6C98"/>
    <w:rsid w:val="00C02A38"/>
    <w:rsid w:val="00C05531"/>
    <w:rsid w:val="00C0681A"/>
    <w:rsid w:val="00C07CAD"/>
    <w:rsid w:val="00C10109"/>
    <w:rsid w:val="00C11BEE"/>
    <w:rsid w:val="00C12B4D"/>
    <w:rsid w:val="00C12D26"/>
    <w:rsid w:val="00C139BE"/>
    <w:rsid w:val="00C1425C"/>
    <w:rsid w:val="00C14471"/>
    <w:rsid w:val="00C16F55"/>
    <w:rsid w:val="00C20E44"/>
    <w:rsid w:val="00C232E0"/>
    <w:rsid w:val="00C239D3"/>
    <w:rsid w:val="00C24079"/>
    <w:rsid w:val="00C243BB"/>
    <w:rsid w:val="00C2458C"/>
    <w:rsid w:val="00C24A20"/>
    <w:rsid w:val="00C250CB"/>
    <w:rsid w:val="00C301F1"/>
    <w:rsid w:val="00C30A56"/>
    <w:rsid w:val="00C32A25"/>
    <w:rsid w:val="00C32E68"/>
    <w:rsid w:val="00C35B7D"/>
    <w:rsid w:val="00C3742B"/>
    <w:rsid w:val="00C42053"/>
    <w:rsid w:val="00C43EAB"/>
    <w:rsid w:val="00C46103"/>
    <w:rsid w:val="00C46250"/>
    <w:rsid w:val="00C47695"/>
    <w:rsid w:val="00C5203A"/>
    <w:rsid w:val="00C53941"/>
    <w:rsid w:val="00C54C26"/>
    <w:rsid w:val="00C5519F"/>
    <w:rsid w:val="00C55FA0"/>
    <w:rsid w:val="00C61846"/>
    <w:rsid w:val="00C62046"/>
    <w:rsid w:val="00C623D9"/>
    <w:rsid w:val="00C62690"/>
    <w:rsid w:val="00C63120"/>
    <w:rsid w:val="00C642DA"/>
    <w:rsid w:val="00C647EA"/>
    <w:rsid w:val="00C651F2"/>
    <w:rsid w:val="00C65333"/>
    <w:rsid w:val="00C67258"/>
    <w:rsid w:val="00C672FD"/>
    <w:rsid w:val="00C72E3A"/>
    <w:rsid w:val="00C738BD"/>
    <w:rsid w:val="00C7399A"/>
    <w:rsid w:val="00C73BF2"/>
    <w:rsid w:val="00C74796"/>
    <w:rsid w:val="00C75902"/>
    <w:rsid w:val="00C773FE"/>
    <w:rsid w:val="00C7745F"/>
    <w:rsid w:val="00C80C6C"/>
    <w:rsid w:val="00C8129E"/>
    <w:rsid w:val="00C821E8"/>
    <w:rsid w:val="00C846B6"/>
    <w:rsid w:val="00C84706"/>
    <w:rsid w:val="00C8507D"/>
    <w:rsid w:val="00C85EFB"/>
    <w:rsid w:val="00C90A56"/>
    <w:rsid w:val="00C91A17"/>
    <w:rsid w:val="00C92976"/>
    <w:rsid w:val="00C93E53"/>
    <w:rsid w:val="00C94057"/>
    <w:rsid w:val="00C95B8C"/>
    <w:rsid w:val="00C95DEB"/>
    <w:rsid w:val="00C9664C"/>
    <w:rsid w:val="00C97395"/>
    <w:rsid w:val="00CA00C2"/>
    <w:rsid w:val="00CA1EB5"/>
    <w:rsid w:val="00CA421E"/>
    <w:rsid w:val="00CA513F"/>
    <w:rsid w:val="00CB0F1D"/>
    <w:rsid w:val="00CB328A"/>
    <w:rsid w:val="00CB675A"/>
    <w:rsid w:val="00CB6AA9"/>
    <w:rsid w:val="00CC0D5F"/>
    <w:rsid w:val="00CC312F"/>
    <w:rsid w:val="00CC477E"/>
    <w:rsid w:val="00CC6EBC"/>
    <w:rsid w:val="00CD0126"/>
    <w:rsid w:val="00CD01EE"/>
    <w:rsid w:val="00CD1888"/>
    <w:rsid w:val="00CD52CE"/>
    <w:rsid w:val="00CD53E6"/>
    <w:rsid w:val="00CD6B01"/>
    <w:rsid w:val="00CD78D5"/>
    <w:rsid w:val="00CD7A30"/>
    <w:rsid w:val="00CE0210"/>
    <w:rsid w:val="00CE116A"/>
    <w:rsid w:val="00CE2CEF"/>
    <w:rsid w:val="00CE325F"/>
    <w:rsid w:val="00CE3996"/>
    <w:rsid w:val="00CE5A4F"/>
    <w:rsid w:val="00CE66C8"/>
    <w:rsid w:val="00CE67EE"/>
    <w:rsid w:val="00CE700D"/>
    <w:rsid w:val="00CE71D1"/>
    <w:rsid w:val="00CE79B9"/>
    <w:rsid w:val="00CF00F1"/>
    <w:rsid w:val="00CF3371"/>
    <w:rsid w:val="00CF3BC0"/>
    <w:rsid w:val="00CF4026"/>
    <w:rsid w:val="00CF4970"/>
    <w:rsid w:val="00CF5CDE"/>
    <w:rsid w:val="00CF6844"/>
    <w:rsid w:val="00CF7BE2"/>
    <w:rsid w:val="00D014B6"/>
    <w:rsid w:val="00D071F0"/>
    <w:rsid w:val="00D1320B"/>
    <w:rsid w:val="00D1594F"/>
    <w:rsid w:val="00D1745C"/>
    <w:rsid w:val="00D17CED"/>
    <w:rsid w:val="00D20C56"/>
    <w:rsid w:val="00D214B7"/>
    <w:rsid w:val="00D2187E"/>
    <w:rsid w:val="00D21C1F"/>
    <w:rsid w:val="00D228C1"/>
    <w:rsid w:val="00D22926"/>
    <w:rsid w:val="00D22C12"/>
    <w:rsid w:val="00D22F8A"/>
    <w:rsid w:val="00D2315E"/>
    <w:rsid w:val="00D236D7"/>
    <w:rsid w:val="00D246F4"/>
    <w:rsid w:val="00D24725"/>
    <w:rsid w:val="00D25F91"/>
    <w:rsid w:val="00D267B3"/>
    <w:rsid w:val="00D272BF"/>
    <w:rsid w:val="00D272DF"/>
    <w:rsid w:val="00D27CDC"/>
    <w:rsid w:val="00D30A01"/>
    <w:rsid w:val="00D34BB0"/>
    <w:rsid w:val="00D36267"/>
    <w:rsid w:val="00D36CD2"/>
    <w:rsid w:val="00D417DB"/>
    <w:rsid w:val="00D41B80"/>
    <w:rsid w:val="00D429FF"/>
    <w:rsid w:val="00D45BBB"/>
    <w:rsid w:val="00D46BBB"/>
    <w:rsid w:val="00D46BCA"/>
    <w:rsid w:val="00D47E50"/>
    <w:rsid w:val="00D54BB4"/>
    <w:rsid w:val="00D5712B"/>
    <w:rsid w:val="00D57FF4"/>
    <w:rsid w:val="00D63E01"/>
    <w:rsid w:val="00D643D9"/>
    <w:rsid w:val="00D7323A"/>
    <w:rsid w:val="00D7404B"/>
    <w:rsid w:val="00D77FD7"/>
    <w:rsid w:val="00D815F9"/>
    <w:rsid w:val="00D86A58"/>
    <w:rsid w:val="00D87132"/>
    <w:rsid w:val="00D87517"/>
    <w:rsid w:val="00D903FA"/>
    <w:rsid w:val="00D905A3"/>
    <w:rsid w:val="00D9101A"/>
    <w:rsid w:val="00D92B5D"/>
    <w:rsid w:val="00D95A90"/>
    <w:rsid w:val="00D95CA8"/>
    <w:rsid w:val="00D95D3C"/>
    <w:rsid w:val="00DA0164"/>
    <w:rsid w:val="00DA1186"/>
    <w:rsid w:val="00DA506A"/>
    <w:rsid w:val="00DA55D0"/>
    <w:rsid w:val="00DB0DBA"/>
    <w:rsid w:val="00DB1206"/>
    <w:rsid w:val="00DB1836"/>
    <w:rsid w:val="00DB1F68"/>
    <w:rsid w:val="00DB2349"/>
    <w:rsid w:val="00DB40AB"/>
    <w:rsid w:val="00DB5177"/>
    <w:rsid w:val="00DB5680"/>
    <w:rsid w:val="00DB6908"/>
    <w:rsid w:val="00DB6CB8"/>
    <w:rsid w:val="00DC1882"/>
    <w:rsid w:val="00DC2023"/>
    <w:rsid w:val="00DC2648"/>
    <w:rsid w:val="00DC483C"/>
    <w:rsid w:val="00DC6661"/>
    <w:rsid w:val="00DD0768"/>
    <w:rsid w:val="00DD2268"/>
    <w:rsid w:val="00DD586E"/>
    <w:rsid w:val="00DD60A5"/>
    <w:rsid w:val="00DD7604"/>
    <w:rsid w:val="00DE0699"/>
    <w:rsid w:val="00DE0DA8"/>
    <w:rsid w:val="00DE16F4"/>
    <w:rsid w:val="00DE312D"/>
    <w:rsid w:val="00DE7B02"/>
    <w:rsid w:val="00DF0B1E"/>
    <w:rsid w:val="00DF233E"/>
    <w:rsid w:val="00DF3699"/>
    <w:rsid w:val="00DF4254"/>
    <w:rsid w:val="00DF493D"/>
    <w:rsid w:val="00DF5534"/>
    <w:rsid w:val="00DF7CED"/>
    <w:rsid w:val="00E003AF"/>
    <w:rsid w:val="00E05001"/>
    <w:rsid w:val="00E05396"/>
    <w:rsid w:val="00E07941"/>
    <w:rsid w:val="00E131A1"/>
    <w:rsid w:val="00E1526D"/>
    <w:rsid w:val="00E15550"/>
    <w:rsid w:val="00E15F75"/>
    <w:rsid w:val="00E213A1"/>
    <w:rsid w:val="00E2270E"/>
    <w:rsid w:val="00E2387C"/>
    <w:rsid w:val="00E24EA3"/>
    <w:rsid w:val="00E2655D"/>
    <w:rsid w:val="00E27FDE"/>
    <w:rsid w:val="00E336CC"/>
    <w:rsid w:val="00E3439A"/>
    <w:rsid w:val="00E35308"/>
    <w:rsid w:val="00E35CD0"/>
    <w:rsid w:val="00E35D80"/>
    <w:rsid w:val="00E372D3"/>
    <w:rsid w:val="00E44B21"/>
    <w:rsid w:val="00E455C7"/>
    <w:rsid w:val="00E52A9C"/>
    <w:rsid w:val="00E56A21"/>
    <w:rsid w:val="00E61653"/>
    <w:rsid w:val="00E61FC3"/>
    <w:rsid w:val="00E61FCF"/>
    <w:rsid w:val="00E62294"/>
    <w:rsid w:val="00E62CEE"/>
    <w:rsid w:val="00E631F8"/>
    <w:rsid w:val="00E632EB"/>
    <w:rsid w:val="00E63660"/>
    <w:rsid w:val="00E643CD"/>
    <w:rsid w:val="00E6488B"/>
    <w:rsid w:val="00E648D4"/>
    <w:rsid w:val="00E6512E"/>
    <w:rsid w:val="00E65925"/>
    <w:rsid w:val="00E721D1"/>
    <w:rsid w:val="00E732E1"/>
    <w:rsid w:val="00E81A36"/>
    <w:rsid w:val="00E831B2"/>
    <w:rsid w:val="00E84D54"/>
    <w:rsid w:val="00E85ABC"/>
    <w:rsid w:val="00E8627F"/>
    <w:rsid w:val="00E867FC"/>
    <w:rsid w:val="00E86901"/>
    <w:rsid w:val="00E870B7"/>
    <w:rsid w:val="00E91356"/>
    <w:rsid w:val="00E914FA"/>
    <w:rsid w:val="00E929CF"/>
    <w:rsid w:val="00E93D9D"/>
    <w:rsid w:val="00E95968"/>
    <w:rsid w:val="00E95A8B"/>
    <w:rsid w:val="00EA136A"/>
    <w:rsid w:val="00EA3621"/>
    <w:rsid w:val="00EA4115"/>
    <w:rsid w:val="00EA4946"/>
    <w:rsid w:val="00EA5CCF"/>
    <w:rsid w:val="00EB097C"/>
    <w:rsid w:val="00EB0F27"/>
    <w:rsid w:val="00EB798D"/>
    <w:rsid w:val="00EC01E7"/>
    <w:rsid w:val="00EC0CEF"/>
    <w:rsid w:val="00EC1083"/>
    <w:rsid w:val="00EC1D6E"/>
    <w:rsid w:val="00EC1FB2"/>
    <w:rsid w:val="00EC24E1"/>
    <w:rsid w:val="00EC313C"/>
    <w:rsid w:val="00EC321B"/>
    <w:rsid w:val="00EC3890"/>
    <w:rsid w:val="00EC7782"/>
    <w:rsid w:val="00EC7C69"/>
    <w:rsid w:val="00ED126A"/>
    <w:rsid w:val="00ED250A"/>
    <w:rsid w:val="00ED2E5E"/>
    <w:rsid w:val="00ED39CC"/>
    <w:rsid w:val="00ED48B7"/>
    <w:rsid w:val="00ED5080"/>
    <w:rsid w:val="00ED7A4C"/>
    <w:rsid w:val="00EE1E3D"/>
    <w:rsid w:val="00EE68EF"/>
    <w:rsid w:val="00EF105D"/>
    <w:rsid w:val="00EF4783"/>
    <w:rsid w:val="00EF4BC6"/>
    <w:rsid w:val="00EF6005"/>
    <w:rsid w:val="00EF6FC0"/>
    <w:rsid w:val="00EF7CC2"/>
    <w:rsid w:val="00F007BC"/>
    <w:rsid w:val="00F00855"/>
    <w:rsid w:val="00F02594"/>
    <w:rsid w:val="00F0319B"/>
    <w:rsid w:val="00F035FC"/>
    <w:rsid w:val="00F06D41"/>
    <w:rsid w:val="00F07138"/>
    <w:rsid w:val="00F12589"/>
    <w:rsid w:val="00F12955"/>
    <w:rsid w:val="00F12C1E"/>
    <w:rsid w:val="00F12D2A"/>
    <w:rsid w:val="00F12E20"/>
    <w:rsid w:val="00F16E9D"/>
    <w:rsid w:val="00F17B69"/>
    <w:rsid w:val="00F23567"/>
    <w:rsid w:val="00F24CC0"/>
    <w:rsid w:val="00F24F4A"/>
    <w:rsid w:val="00F24F71"/>
    <w:rsid w:val="00F2567A"/>
    <w:rsid w:val="00F26A40"/>
    <w:rsid w:val="00F30CA1"/>
    <w:rsid w:val="00F31069"/>
    <w:rsid w:val="00F312E9"/>
    <w:rsid w:val="00F31D49"/>
    <w:rsid w:val="00F337C9"/>
    <w:rsid w:val="00F34675"/>
    <w:rsid w:val="00F34A61"/>
    <w:rsid w:val="00F37B85"/>
    <w:rsid w:val="00F37F78"/>
    <w:rsid w:val="00F41021"/>
    <w:rsid w:val="00F41291"/>
    <w:rsid w:val="00F43223"/>
    <w:rsid w:val="00F4586F"/>
    <w:rsid w:val="00F460D0"/>
    <w:rsid w:val="00F474A9"/>
    <w:rsid w:val="00F52541"/>
    <w:rsid w:val="00F5610F"/>
    <w:rsid w:val="00F574AB"/>
    <w:rsid w:val="00F6072E"/>
    <w:rsid w:val="00F60DDB"/>
    <w:rsid w:val="00F627E3"/>
    <w:rsid w:val="00F62CC6"/>
    <w:rsid w:val="00F635E1"/>
    <w:rsid w:val="00F6419A"/>
    <w:rsid w:val="00F65225"/>
    <w:rsid w:val="00F653C7"/>
    <w:rsid w:val="00F7135E"/>
    <w:rsid w:val="00F71D93"/>
    <w:rsid w:val="00F7417F"/>
    <w:rsid w:val="00F77B7E"/>
    <w:rsid w:val="00F80878"/>
    <w:rsid w:val="00F81E29"/>
    <w:rsid w:val="00F83422"/>
    <w:rsid w:val="00F838B1"/>
    <w:rsid w:val="00F83A9A"/>
    <w:rsid w:val="00F83BC8"/>
    <w:rsid w:val="00F83E60"/>
    <w:rsid w:val="00F84EFE"/>
    <w:rsid w:val="00F85D9C"/>
    <w:rsid w:val="00F87508"/>
    <w:rsid w:val="00F93C02"/>
    <w:rsid w:val="00F94379"/>
    <w:rsid w:val="00FA04D8"/>
    <w:rsid w:val="00FA23A1"/>
    <w:rsid w:val="00FA26FA"/>
    <w:rsid w:val="00FA2DD1"/>
    <w:rsid w:val="00FA5596"/>
    <w:rsid w:val="00FB12EC"/>
    <w:rsid w:val="00FB2808"/>
    <w:rsid w:val="00FB54F7"/>
    <w:rsid w:val="00FB5570"/>
    <w:rsid w:val="00FB6EFD"/>
    <w:rsid w:val="00FB72C9"/>
    <w:rsid w:val="00FB7E91"/>
    <w:rsid w:val="00FC025B"/>
    <w:rsid w:val="00FC05BA"/>
    <w:rsid w:val="00FC0E18"/>
    <w:rsid w:val="00FC1080"/>
    <w:rsid w:val="00FC163F"/>
    <w:rsid w:val="00FC16FE"/>
    <w:rsid w:val="00FC18BB"/>
    <w:rsid w:val="00FC204B"/>
    <w:rsid w:val="00FC2D60"/>
    <w:rsid w:val="00FC3274"/>
    <w:rsid w:val="00FC3A47"/>
    <w:rsid w:val="00FC579F"/>
    <w:rsid w:val="00FC5EB1"/>
    <w:rsid w:val="00FC6BA1"/>
    <w:rsid w:val="00FD1C1C"/>
    <w:rsid w:val="00FD28F7"/>
    <w:rsid w:val="00FD2C8C"/>
    <w:rsid w:val="00FD3615"/>
    <w:rsid w:val="00FD45EA"/>
    <w:rsid w:val="00FD6AB5"/>
    <w:rsid w:val="00FD7813"/>
    <w:rsid w:val="00FE0E0C"/>
    <w:rsid w:val="00FE12E5"/>
    <w:rsid w:val="00FE31D9"/>
    <w:rsid w:val="00FE4375"/>
    <w:rsid w:val="00FE63ED"/>
    <w:rsid w:val="00FF0323"/>
    <w:rsid w:val="00FF277A"/>
    <w:rsid w:val="00FF3A94"/>
    <w:rsid w:val="00FF3ED1"/>
    <w:rsid w:val="00FF407D"/>
    <w:rsid w:val="00FF4E9D"/>
    <w:rsid w:val="00FF57EC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67447"/>
  </w:style>
  <w:style w:type="character" w:customStyle="1" w:styleId="c1">
    <w:name w:val="c1"/>
    <w:basedOn w:val="a0"/>
    <w:rsid w:val="00567447"/>
  </w:style>
  <w:style w:type="paragraph" w:styleId="a3">
    <w:name w:val="Normal (Web)"/>
    <w:basedOn w:val="a"/>
    <w:uiPriority w:val="99"/>
    <w:semiHidden/>
    <w:unhideWhenUsed/>
    <w:rsid w:val="0056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7447"/>
    <w:pPr>
      <w:spacing w:after="0" w:line="240" w:lineRule="auto"/>
    </w:pPr>
  </w:style>
  <w:style w:type="table" w:styleId="a5">
    <w:name w:val="Table Grid"/>
    <w:basedOn w:val="a1"/>
    <w:uiPriority w:val="59"/>
    <w:rsid w:val="0056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67447"/>
  </w:style>
  <w:style w:type="character" w:customStyle="1" w:styleId="c1">
    <w:name w:val="c1"/>
    <w:basedOn w:val="a0"/>
    <w:rsid w:val="00567447"/>
  </w:style>
  <w:style w:type="paragraph" w:styleId="a3">
    <w:name w:val="Normal (Web)"/>
    <w:basedOn w:val="a"/>
    <w:uiPriority w:val="99"/>
    <w:semiHidden/>
    <w:unhideWhenUsed/>
    <w:rsid w:val="0056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7447"/>
    <w:pPr>
      <w:spacing w:after="0" w:line="240" w:lineRule="auto"/>
    </w:pPr>
  </w:style>
  <w:style w:type="table" w:styleId="a5">
    <w:name w:val="Table Grid"/>
    <w:basedOn w:val="a1"/>
    <w:uiPriority w:val="59"/>
    <w:rsid w:val="0056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4948</Characters>
  <Application>Microsoft Office Word</Application>
  <DocSecurity>0</DocSecurity>
  <Lines>41</Lines>
  <Paragraphs>11</Paragraphs>
  <ScaleCrop>false</ScaleCrop>
  <Company>Детский сад №60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МБДОУ60</dc:creator>
  <cp:keywords/>
  <dc:description/>
  <cp:lastModifiedBy>МБДОУ60</cp:lastModifiedBy>
  <cp:revision>4</cp:revision>
  <dcterms:created xsi:type="dcterms:W3CDTF">2003-01-01T01:35:00Z</dcterms:created>
  <dcterms:modified xsi:type="dcterms:W3CDTF">2003-01-01T04:37:00Z</dcterms:modified>
</cp:coreProperties>
</file>