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9E28B" w14:textId="77777777" w:rsidR="00C5611D" w:rsidRDefault="003164BC" w:rsidP="003164BC">
      <w:pPr>
        <w:pStyle w:val="c6"/>
        <w:shd w:val="clear" w:color="auto" w:fill="FFFFFF"/>
        <w:spacing w:before="0" w:beforeAutospacing="0" w:after="0" w:afterAutospacing="0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Конспект</w:t>
      </w:r>
      <w:r w:rsidR="00261F89">
        <w:rPr>
          <w:rStyle w:val="c5"/>
          <w:b/>
          <w:bCs/>
          <w:color w:val="000000"/>
          <w:sz w:val="28"/>
          <w:szCs w:val="28"/>
        </w:rPr>
        <w:t xml:space="preserve"> познавательного занятия</w:t>
      </w:r>
      <w:r>
        <w:rPr>
          <w:rStyle w:val="c5"/>
          <w:b/>
          <w:bCs/>
          <w:color w:val="000000"/>
          <w:sz w:val="28"/>
          <w:szCs w:val="28"/>
        </w:rPr>
        <w:t xml:space="preserve"> </w:t>
      </w:r>
    </w:p>
    <w:p w14:paraId="749AB375" w14:textId="5CC13C79" w:rsidR="003164BC" w:rsidRDefault="003164BC" w:rsidP="003164B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в </w:t>
      </w:r>
      <w:r w:rsidR="00261F89">
        <w:rPr>
          <w:rStyle w:val="c5"/>
          <w:b/>
          <w:bCs/>
          <w:color w:val="000000"/>
          <w:sz w:val="28"/>
          <w:szCs w:val="28"/>
        </w:rPr>
        <w:t>подготовительной</w:t>
      </w:r>
      <w:r>
        <w:rPr>
          <w:rStyle w:val="c5"/>
          <w:b/>
          <w:bCs/>
          <w:color w:val="000000"/>
          <w:sz w:val="28"/>
          <w:szCs w:val="28"/>
        </w:rPr>
        <w:t xml:space="preserve"> группе</w:t>
      </w:r>
    </w:p>
    <w:p w14:paraId="6DE3734E" w14:textId="44A55D95" w:rsidR="003164BC" w:rsidRDefault="003164BC" w:rsidP="003164BC">
      <w:pPr>
        <w:pStyle w:val="c6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«Встреча с интересными людьми»</w:t>
      </w:r>
    </w:p>
    <w:p w14:paraId="49CB7571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Задачи:</w:t>
      </w:r>
    </w:p>
    <w:p w14:paraId="1D653E81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расширять и обогащать знания детей о профессии сотрудников банка,</w:t>
      </w:r>
    </w:p>
    <w:p w14:paraId="501B9528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-развивать познавательный интерес к современным профессиям,  познавательную активность через совместную деятельность родителей, детей и педагогов,(логические задачи, рассказывание по картинкам, составление схематичного плана банковского зала)</w:t>
      </w:r>
    </w:p>
    <w:p w14:paraId="4D360582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-развивать любознательность, внимание, память, мышление, умение делать умозаключения, выводы;</w:t>
      </w:r>
    </w:p>
    <w:p w14:paraId="2C7E2E3C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-воспитывать уважительное отношение к деятельности взрослых людей;</w:t>
      </w:r>
    </w:p>
    <w:p w14:paraId="7FC07DBF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-Воспитывать умение согласованно работать в группе детей, договариваться друг с другом и учитывать мнение каждого.</w:t>
      </w:r>
    </w:p>
    <w:p w14:paraId="16A5134E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</w:p>
    <w:p w14:paraId="55E2682F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Предварительная работа:</w:t>
      </w:r>
    </w:p>
    <w:p w14:paraId="69C3AC89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Чтение В.Маяковского: « Кем быть?»,А.Барто: «Маляр», Д.Родари: «Чем пахнут ремесла», стихи Б.Заходера, С.Баруздина, отгадывание загадок о профессиях, разучивание пословиц о труде , составление альбома из раскрасок с загадками о профессиях совместно детьми и воспитателем, просмотр мультфильмов о профессиях, об истории возникновения  денег на Земле, составление реки времени по эволюции человека,  инструментов ( орудий труда), денег; д.и: «Кому что нужно?», «Убери лишнее»( на классификацию), и.м. п.: «Где мы были – мы не скажем, а что делали - покажем», «Найди предмет по схеме» ( ориентировка в пространстве), «Составь план группы»(мышление, внимание); просмотр альбомов об истории возникновения и эволюции денег, о профессиях сотрудников банка.</w:t>
      </w:r>
    </w:p>
    <w:p w14:paraId="12BEFF54" w14:textId="210524F0" w:rsidR="003164BC" w:rsidRPr="00040B01" w:rsidRDefault="00040B01" w:rsidP="00040B01">
      <w:pPr>
        <w:pStyle w:val="c3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i/>
          <w:iCs/>
          <w:color w:val="000000"/>
          <w:sz w:val="28"/>
          <w:szCs w:val="28"/>
        </w:rPr>
      </w:pPr>
      <w:r>
        <w:rPr>
          <w:rStyle w:val="c8"/>
          <w:b/>
          <w:bCs/>
          <w:i/>
          <w:iCs/>
          <w:color w:val="000000"/>
          <w:sz w:val="28"/>
          <w:szCs w:val="28"/>
        </w:rPr>
        <w:t>Ход педагогического мероприятия:</w:t>
      </w:r>
    </w:p>
    <w:p w14:paraId="44560126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Style w:val="c8"/>
          <w:i/>
          <w:iCs/>
          <w:color w:val="000000"/>
          <w:sz w:val="28"/>
          <w:szCs w:val="28"/>
        </w:rPr>
      </w:pPr>
    </w:p>
    <w:p w14:paraId="3276DB28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i/>
          <w:iCs/>
          <w:color w:val="000000"/>
          <w:sz w:val="28"/>
          <w:szCs w:val="28"/>
        </w:rPr>
        <w:t>Игровая ситуация(мотивация)</w:t>
      </w:r>
      <w:r>
        <w:rPr>
          <w:rStyle w:val="c0"/>
          <w:color w:val="000000"/>
          <w:sz w:val="28"/>
          <w:szCs w:val="28"/>
        </w:rPr>
        <w:t> «Буратино прислал заказное письмо»»</w:t>
      </w:r>
    </w:p>
    <w:p w14:paraId="14C26AE5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В.: Ребята, давайте прочтем от кого письмо  и о чем оно? (открывают письмо, читают его).</w:t>
      </w:r>
    </w:p>
    <w:p w14:paraId="018B931C" w14:textId="69631D89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В.:( читает письмо от Буратино и предлагает детям сесть на стульчики.</w:t>
      </w:r>
    </w:p>
    <w:p w14:paraId="62974A53" w14:textId="6551609B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В.: Ребята, Буратино приготовил вам загадки: </w:t>
      </w:r>
    </w:p>
    <w:p w14:paraId="610B31FC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05898211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« В кошелек мы их кладем –</w:t>
      </w:r>
    </w:p>
    <w:p w14:paraId="074F80C6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 ними на базар идем…»( деньги),</w:t>
      </w:r>
    </w:p>
    <w:p w14:paraId="100BE10F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32C5A79C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« На них я куртку папе Карло куплю,</w:t>
      </w:r>
    </w:p>
    <w:p w14:paraId="63BBD71F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Поэтому их каждый день я коплю»( деньги).</w:t>
      </w:r>
    </w:p>
    <w:p w14:paraId="3838BD18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73BB0CB8" w14:textId="53955B80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В.:  Правильно, ребята. Буратино загадки приготовил про деньги неспроста. Он  очень хочет разбогатеть, и у него имеется несколько вариантов для этого, например </w:t>
      </w:r>
    </w:p>
    <w:p w14:paraId="6750DCCC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14:paraId="2433753F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Что он делает в компании Лисы Алисы и Кота Базилио?</w:t>
      </w:r>
    </w:p>
    <w:p w14:paraId="6525C461" w14:textId="77777777" w:rsidR="003164BC" w:rsidRP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Style w:val="c0"/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Д.: сажает денежное дерево.</w:t>
      </w:r>
    </w:p>
    <w:p w14:paraId="74EBBCEA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Можно ли так разбогатеть? Что вы можете  ему посоветовать?</w:t>
      </w:r>
    </w:p>
    <w:p w14:paraId="12BB4AA2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Д.: Чтобы разбогатеть -  надо многому научиться и затем  хорошо  работать, чтобы зарабатывать много денег.</w:t>
      </w:r>
    </w:p>
    <w:p w14:paraId="362AD270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В.:  Совершенно верно. Мы  ваши мудрые  ответы напишем Буратино в письме, чтобы он понял – закапывая деньги в землю, разбогатеть нельзя. Интересно, откуда берутся деньги, кто нам  сможет подсказать?</w:t>
      </w:r>
    </w:p>
    <w:p w14:paraId="23D7E543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Д.: Их печатают на денежном заводе.</w:t>
      </w:r>
    </w:p>
    <w:p w14:paraId="2C82F543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В.: Правильно , дети. Изготовлением бумажных купюр и монет  занимаются на фабриках крупнейших городов России, таких как Москва, Санкт-Петербург .А хранятся они в банках.</w:t>
      </w:r>
    </w:p>
    <w:p w14:paraId="3707CE7A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    Ребята,  Буратино подготовил для вас следующие задания – разрезные картинки, и спрашивает, сможем ли мы их собрать. Для этого я предлагаю каждому из вас сначала выбрать разноцветную полоску и распределиться по командам (4 команды детей  встают около четырех столов).</w:t>
      </w:r>
    </w:p>
    <w:p w14:paraId="4188EE92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В.: Вам нужно посоветоваться и  выбрать одного человека от команды, который будет отвечать.       Начинаем. ..( дети выполняют задание).</w:t>
      </w:r>
    </w:p>
    <w:p w14:paraId="3D351F1F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В.: Что же изображено на картинках?</w:t>
      </w:r>
    </w:p>
    <w:p w14:paraId="39F7B810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Д.: Компьютер, банкомат, деньги, пластиковые карты, терминал…</w:t>
      </w:r>
    </w:p>
    <w:p w14:paraId="6F5D0272" w14:textId="2B07B7F6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В.:  Молодцы!  Ребята, Буратино  хочет знать,  в какой профессии эти предметы являются необходимыми?</w:t>
      </w:r>
      <w:r w:rsidR="0016646A">
        <w:rPr>
          <w:rStyle w:val="c0"/>
          <w:color w:val="000000"/>
          <w:sz w:val="28"/>
          <w:szCs w:val="28"/>
        </w:rPr>
        <w:t xml:space="preserve"> Картинка</w:t>
      </w:r>
    </w:p>
    <w:p w14:paraId="5E33B7F0" w14:textId="4D2740FF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Д.: Для тех, кто работает в банке. </w:t>
      </w:r>
    </w:p>
    <w:p w14:paraId="01245B04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В.: Да, профессия банковского работника   является широко распространенной и популярной в наши дни. И Буратино  неспроста  интересуется этой профессией, он думает, что это один из способов быстро разбогатеть,  что банковские работники  - самые богатые люди. Он думает, что если работать в банке - деньги,  хранящиеся в нем – будут все его.</w:t>
      </w:r>
    </w:p>
    <w:p w14:paraId="6AC46059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Дети: Нет, это не верно.</w:t>
      </w:r>
    </w:p>
    <w:p w14:paraId="0AB12382" w14:textId="6229131C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В.: А теперь Буратино просит вас выполнить еще одно задание.</w:t>
      </w:r>
      <w:r w:rsidR="0016646A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Согласны? (раздает детям картинки).</w:t>
      </w:r>
    </w:p>
    <w:p w14:paraId="48ABE3C1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Задание такое: «Угадай профессию и расскажи  о ней».</w:t>
      </w:r>
    </w:p>
    <w:p w14:paraId="054D3F6E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 вас есть время для совещанияи вам нужно выбрать того, кто будет отвечать от имени команды. Начинаем… (дети совещаются и рассказывают о профессии).</w:t>
      </w:r>
    </w:p>
    <w:p w14:paraId="7F870A0B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Д.: Консультант – это специалист, который с самого начала все разъяснит грамотным и понятным языком. Например, как обращаться с банкоматом. Он является большим помощником для клиентов банка.</w:t>
      </w:r>
    </w:p>
    <w:p w14:paraId="7A9932D7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Труд консультанта не напрасен, и потому их работа очень нравится людям.</w:t>
      </w:r>
    </w:p>
    <w:p w14:paraId="62406335" w14:textId="5CCF0298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Д.: У нас профессия – менеджер. От их хорошей работы зависит выдача кредитов для людей на удобных условиях для них.</w:t>
      </w:r>
    </w:p>
    <w:p w14:paraId="5B2AC0E5" w14:textId="0CA370DE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Д.: Кассир. От того, как общается кассир с клиентами (людьми) от быстроты его обслуживания зависит очень многое. Кассир принимает и выдает деньги клиенту, работает с пластиковыми картами, определяет настоящие или поддельные деньги, передает деньги инкассатору.</w:t>
      </w:r>
    </w:p>
    <w:p w14:paraId="1236E677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Д.: Профессия инкассатор -  очень серьезная. Ему нужно не только взять деньги из банка, но и доставить их по документам туда, где они нужны. Это ценный груз должен быть в целости и сохранности. Обычно вместе с инкассатором  на специально инкассаторской машине ездят водитель, охранник. Им запрещено делать остановки во время перевозки денег, нельзя общаться с посторонними людьми, нельзя отклоняться от маршрута.</w:t>
      </w:r>
    </w:p>
    <w:p w14:paraId="5F340B77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Инкассатор перевозит не только деньги , но и документы, банковские карты; наполняет банкоматы деньгами.</w:t>
      </w:r>
    </w:p>
    <w:p w14:paraId="6AA8C2D3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В.: Вы все молодцы! Отлично справились с заданиями.  Ваши  интересные рассказы о профессиях мы тоже отправим Буратино.  А сейчас я предлагаю вам немного отдохнуть…( физкультминутка)</w:t>
      </w:r>
    </w:p>
    <w:p w14:paraId="6746F663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Много профессий на свете у нас!</w:t>
      </w:r>
    </w:p>
    <w:p w14:paraId="286716B9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О них поговорим сейчас:</w:t>
      </w:r>
    </w:p>
    <w:p w14:paraId="15DF7A1F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Вот швея рубашки шьет,</w:t>
      </w:r>
    </w:p>
    <w:p w14:paraId="395CB29B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Повар делает компот,</w:t>
      </w:r>
    </w:p>
    <w:p w14:paraId="343CB8C1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Самолет ведет пилот_</w:t>
      </w:r>
    </w:p>
    <w:p w14:paraId="188892CA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На посадку и на взлет.</w:t>
      </w:r>
    </w:p>
    <w:p w14:paraId="4A741E95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Доктор ставит нам уколы</w:t>
      </w:r>
    </w:p>
    <w:p w14:paraId="63C613BE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 охранник есть у школы.</w:t>
      </w:r>
    </w:p>
    <w:p w14:paraId="40F04327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Каменщик кладет кирпич, а охотник ловит дичь.</w:t>
      </w:r>
    </w:p>
    <w:p w14:paraId="5C4D14EB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Есть учитель, есть кузнец,</w:t>
      </w:r>
    </w:p>
    <w:p w14:paraId="14286ED7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Балерина и певец.</w:t>
      </w:r>
    </w:p>
    <w:p w14:paraId="6E30DE0F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Чтоб профессии иметь,</w:t>
      </w:r>
    </w:p>
    <w:p w14:paraId="63C3C8E1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Надо много знать. Уметь.</w:t>
      </w:r>
    </w:p>
    <w:p w14:paraId="68FE3B13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Хорошо дружок учись!</w:t>
      </w:r>
    </w:p>
    <w:p w14:paraId="7C2D31D9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И, конечно, не ленись!</w:t>
      </w:r>
    </w:p>
    <w:p w14:paraId="6CDE4BE3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В.: (предлагает детям занять место на стульчиках) Ребята, ответьте, пожалуйста, на вопрос:</w:t>
      </w:r>
    </w:p>
    <w:p w14:paraId="27123F9F" w14:textId="752D9A7C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«Какими качествами должны обладать сотрудники банка?»</w:t>
      </w:r>
    </w:p>
    <w:p w14:paraId="021F8FDB" w14:textId="05897F6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Д.: внимательность, ответственность, вежливость, общительность, целеустремленность, хорошо знать свое дело.</w:t>
      </w:r>
    </w:p>
    <w:p w14:paraId="0FDE76EA" w14:textId="718C7CD5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В.: Правильно. Ребята, а как вы думаете,  в банке есть уголок для детей? Ответьте, пожалуйста, зачем он нужен?</w:t>
      </w:r>
    </w:p>
    <w:p w14:paraId="6484A4E2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Д.: Чтобы их занять чем-нибудь полезным, пока их родители находятся в банке.</w:t>
      </w:r>
    </w:p>
    <w:p w14:paraId="4FB65395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В.: Ребята, Буратино предлагает вам еще одно задание, сложное- сложное. Справитесь?</w:t>
      </w:r>
    </w:p>
    <w:p w14:paraId="20B16109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Д.: Да.</w:t>
      </w:r>
    </w:p>
    <w:p w14:paraId="4FE44AF2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В.: (предлагает детям занять место около столов по командам)</w:t>
      </w:r>
    </w:p>
    <w:p w14:paraId="041BF3FE" w14:textId="3B6AF38C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 .игра: «Составь план банковского зала». Представьте, что вы в сбербанке. Надо расположить необходимую мебель и устройства. Попробуем?</w:t>
      </w:r>
    </w:p>
    <w:p w14:paraId="3F6C1517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Д.: Да.( дети командами собирают план) – слайд 5.</w:t>
      </w:r>
    </w:p>
    <w:p w14:paraId="3071E793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В.: Что ж, я вижу все справились с заданием, но узнать насколько правильно вами составлен план банковского зала мы сможем только после проверки настоящего банковского работника.  Что же нам делать?</w:t>
      </w:r>
    </w:p>
    <w:p w14:paraId="1CCDD28A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Д.: Надо позвать сюда банковского работника (приход работника банка).</w:t>
      </w:r>
    </w:p>
    <w:p w14:paraId="1F12AD56" w14:textId="110E2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В.: Нам очень нужна ваша помощь. Дело в том, что Буратино прислал сегодня письмо с заданиями для детей, с предыдущими заданиями они справились на отлично,  а сейчас требуется  ваша  помощь в проверке выполнения одного из них.( проверка задания, советы детям).</w:t>
      </w:r>
    </w:p>
    <w:p w14:paraId="2A906E5F" w14:textId="5B821435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В.: (предлагает детям сесть на стульчики, послушать    рассказ  </w:t>
      </w:r>
      <w:r w:rsidR="0016646A">
        <w:rPr>
          <w:rStyle w:val="c0"/>
          <w:color w:val="000000"/>
          <w:sz w:val="28"/>
          <w:szCs w:val="28"/>
        </w:rPr>
        <w:t>Ясмин Кахрамановой</w:t>
      </w:r>
      <w:r>
        <w:rPr>
          <w:rStyle w:val="c0"/>
          <w:color w:val="000000"/>
          <w:sz w:val="28"/>
          <w:szCs w:val="28"/>
        </w:rPr>
        <w:t xml:space="preserve"> мамы по презентации о профессии)…</w:t>
      </w:r>
    </w:p>
    <w:p w14:paraId="01E6F9D9" w14:textId="45563073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В.: Давайте поблагодарим за интересный рассказ  о своей профессии </w:t>
      </w:r>
      <w:r w:rsidR="00261F89">
        <w:rPr>
          <w:rStyle w:val="c0"/>
          <w:color w:val="000000"/>
          <w:sz w:val="28"/>
          <w:szCs w:val="28"/>
        </w:rPr>
        <w:t>Ясмин</w:t>
      </w:r>
      <w:r>
        <w:rPr>
          <w:rStyle w:val="c0"/>
          <w:color w:val="000000"/>
          <w:sz w:val="28"/>
          <w:szCs w:val="28"/>
        </w:rPr>
        <w:t xml:space="preserve"> маму.</w:t>
      </w:r>
      <w:r w:rsidR="00261F89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Мы сегодня узнали много интересного( она дарит подарок детям, прощается).</w:t>
      </w:r>
    </w:p>
    <w:p w14:paraId="150BAA50" w14:textId="77777777" w:rsidR="003164BC" w:rsidRDefault="003164BC" w:rsidP="003164BC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До свидания, до новых встреч!</w:t>
      </w:r>
    </w:p>
    <w:p w14:paraId="6C766523" w14:textId="77777777" w:rsidR="00BA504F" w:rsidRPr="003164BC" w:rsidRDefault="00BA504F">
      <w:pPr>
        <w:rPr>
          <w:rFonts w:ascii="Times New Roman" w:hAnsi="Times New Roman" w:cs="Times New Roman"/>
          <w:sz w:val="40"/>
          <w:szCs w:val="40"/>
        </w:rPr>
      </w:pPr>
    </w:p>
    <w:sectPr w:rsidR="00BA504F" w:rsidRPr="003164BC" w:rsidSect="003164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263"/>
    <w:rsid w:val="00040B01"/>
    <w:rsid w:val="0016646A"/>
    <w:rsid w:val="00261F89"/>
    <w:rsid w:val="003164BC"/>
    <w:rsid w:val="00871263"/>
    <w:rsid w:val="00BA504F"/>
    <w:rsid w:val="00C5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C3C74"/>
  <w15:chartTrackingRefBased/>
  <w15:docId w15:val="{6CF08C9F-556F-4C8F-A593-DFE20344B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316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164BC"/>
  </w:style>
  <w:style w:type="paragraph" w:customStyle="1" w:styleId="c3">
    <w:name w:val="c3"/>
    <w:basedOn w:val="a"/>
    <w:rsid w:val="00316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164BC"/>
  </w:style>
  <w:style w:type="character" w:customStyle="1" w:styleId="c8">
    <w:name w:val="c8"/>
    <w:basedOn w:val="a0"/>
    <w:rsid w:val="003164BC"/>
  </w:style>
  <w:style w:type="paragraph" w:customStyle="1" w:styleId="c7">
    <w:name w:val="c7"/>
    <w:basedOn w:val="a"/>
    <w:rsid w:val="00316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164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2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Воспитатель</cp:lastModifiedBy>
  <cp:revision>6</cp:revision>
  <dcterms:created xsi:type="dcterms:W3CDTF">2021-12-16T04:57:00Z</dcterms:created>
  <dcterms:modified xsi:type="dcterms:W3CDTF">2023-07-10T07:45:00Z</dcterms:modified>
</cp:coreProperties>
</file>